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352E" w14:textId="213226E9" w:rsidR="00377967" w:rsidRPr="005D131B" w:rsidRDefault="005D131B" w:rsidP="005D131B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lang w:eastAsia="ja-JP"/>
        </w:rPr>
      </w:pPr>
      <w:r w:rsidRPr="005D131B">
        <w:rPr>
          <w:rFonts w:hint="eastAsia"/>
          <w:sz w:val="28"/>
          <w:szCs w:val="28"/>
          <w:lang w:eastAsia="ja-JP"/>
        </w:rPr>
        <w:t>初心者のための</w:t>
      </w:r>
      <w:r w:rsidRPr="005D131B">
        <w:rPr>
          <w:rFonts w:hint="eastAsia"/>
          <w:sz w:val="36"/>
          <w:szCs w:val="36"/>
          <w:lang w:eastAsia="ja-JP"/>
        </w:rPr>
        <w:t>ふらっとNPO教室</w:t>
      </w:r>
      <w:r w:rsidR="008C6529">
        <w:rPr>
          <w:rFonts w:ascii="HG丸ｺﾞｼｯｸM-PRO" w:eastAsia="HG丸ｺﾞｼｯｸM-PRO" w:hint="eastAsia"/>
          <w:color w:val="050100"/>
          <w:sz w:val="30"/>
          <w:lang w:eastAsia="ja-JP"/>
        </w:rPr>
        <w:t>（</w:t>
      </w:r>
      <w:r w:rsidR="0080260F">
        <w:rPr>
          <w:rFonts w:ascii="HG丸ｺﾞｼｯｸM-PRO" w:eastAsia="HG丸ｺﾞｼｯｸM-PRO" w:hint="eastAsia"/>
          <w:color w:val="050100"/>
          <w:sz w:val="30"/>
          <w:lang w:eastAsia="ja-JP"/>
        </w:rPr>
        <w:t>１</w:t>
      </w:r>
      <w:r w:rsidR="008C6529">
        <w:rPr>
          <w:rFonts w:ascii="HG丸ｺﾞｼｯｸM-PRO" w:eastAsia="HG丸ｺﾞｼｯｸM-PRO" w:hint="eastAsia"/>
          <w:color w:val="050100"/>
          <w:sz w:val="30"/>
          <w:lang w:eastAsia="ja-JP"/>
        </w:rPr>
        <w:t>月</w:t>
      </w:r>
      <w:r w:rsidR="0080260F">
        <w:rPr>
          <w:rFonts w:ascii="HG丸ｺﾞｼｯｸM-PRO" w:eastAsia="HG丸ｺﾞｼｯｸM-PRO" w:hint="eastAsia"/>
          <w:color w:val="050100"/>
          <w:sz w:val="30"/>
          <w:lang w:eastAsia="ja-JP"/>
        </w:rPr>
        <w:t>２６</w:t>
      </w:r>
      <w:r w:rsidR="008C6529">
        <w:rPr>
          <w:rFonts w:ascii="HG丸ｺﾞｼｯｸM-PRO" w:eastAsia="HG丸ｺﾞｼｯｸM-PRO" w:hint="eastAsia"/>
          <w:color w:val="050100"/>
          <w:sz w:val="30"/>
          <w:lang w:eastAsia="ja-JP"/>
        </w:rPr>
        <w:t>日（</w:t>
      </w:r>
      <w:r w:rsidR="0080260F">
        <w:rPr>
          <w:rFonts w:ascii="HG丸ｺﾞｼｯｸM-PRO" w:eastAsia="HG丸ｺﾞｼｯｸM-PRO" w:hint="eastAsia"/>
          <w:color w:val="050100"/>
          <w:sz w:val="30"/>
          <w:lang w:eastAsia="ja-JP"/>
        </w:rPr>
        <w:t>金</w:t>
      </w:r>
      <w:r w:rsidR="008C6529">
        <w:rPr>
          <w:rFonts w:ascii="HG丸ｺﾞｼｯｸM-PRO" w:eastAsia="HG丸ｺﾞｼｯｸM-PRO" w:hint="eastAsia"/>
          <w:color w:val="050100"/>
          <w:sz w:val="30"/>
          <w:lang w:eastAsia="ja-JP"/>
        </w:rPr>
        <w:t>）開催）</w:t>
      </w:r>
      <w:r w:rsidR="008C6529">
        <w:rPr>
          <w:rFonts w:ascii="HG丸ｺﾞｼｯｸM-PRO" w:eastAsia="HG丸ｺﾞｼｯｸM-PRO" w:hint="eastAsia"/>
          <w:color w:val="050100"/>
          <w:sz w:val="30"/>
          <w:lang w:eastAsia="ja-JP"/>
        </w:rPr>
        <w:tab/>
        <w:t>申込用紙</w:t>
      </w:r>
    </w:p>
    <w:p w14:paraId="59A609D0" w14:textId="77777777" w:rsidR="00BB49F2" w:rsidRDefault="002C612A" w:rsidP="00BB49F2">
      <w:pPr>
        <w:tabs>
          <w:tab w:val="left" w:pos="3934"/>
        </w:tabs>
        <w:spacing w:before="216" w:line="160" w:lineRule="exact"/>
        <w:ind w:left="108"/>
        <w:rPr>
          <w:rFonts w:ascii="HG丸ｺﾞｼｯｸM-PRO" w:eastAsia="HG丸ｺﾞｼｯｸM-PRO"/>
          <w:color w:val="050100"/>
          <w:w w:val="95"/>
          <w:lang w:eastAsia="ja-JP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8EF111" wp14:editId="3CC2DEA3">
                <wp:simplePos x="0" y="0"/>
                <wp:positionH relativeFrom="page">
                  <wp:posOffset>748665</wp:posOffset>
                </wp:positionH>
                <wp:positionV relativeFrom="paragraph">
                  <wp:posOffset>15875</wp:posOffset>
                </wp:positionV>
                <wp:extent cx="6248400" cy="1270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71E00" id="Group 8" o:spid="_x0000_s1026" style="position:absolute;left:0;text-align:left;margin-left:58.95pt;margin-top:1.25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" strokecolor="#231f20" strokeweight="1pt"/>
                <w10:wrap anchorx="page"/>
              </v:group>
            </w:pict>
          </mc:Fallback>
        </mc:AlternateContent>
      </w:r>
      <w:r w:rsidR="008C6529"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 w:rsidR="008C6529"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</w:p>
    <w:p w14:paraId="51D3642D" w14:textId="77777777" w:rsidR="00377967" w:rsidRDefault="008C6529" w:rsidP="00BB49F2">
      <w:pPr>
        <w:tabs>
          <w:tab w:val="left" w:pos="3934"/>
        </w:tabs>
        <w:spacing w:before="216" w:line="160" w:lineRule="exact"/>
        <w:ind w:left="108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14:paraId="35B6F69A" w14:textId="734BF64F" w:rsidR="00377967" w:rsidRDefault="008C6529">
      <w:pPr>
        <w:spacing w:before="98"/>
        <w:ind w:left="110"/>
        <w:rPr>
          <w:rFonts w:ascii="HG丸ｺﾞｼｯｸM-PRO" w:eastAsia="HG丸ｺﾞｼｯｸM-PRO"/>
          <w:color w:val="ED1C24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E033CA" w:rsidRPr="00E033CA">
        <w:rPr>
          <w:rFonts w:ascii="HG丸ｺﾞｼｯｸM-PRO" w:eastAsia="HG丸ｺﾞｼｯｸM-PRO" w:hint="eastAsia"/>
          <w:color w:val="FF0000"/>
          <w:sz w:val="24"/>
          <w:lang w:eastAsia="ja-JP"/>
        </w:rPr>
        <w:t>1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月</w:t>
      </w:r>
      <w:r w:rsidR="00E033CA">
        <w:rPr>
          <w:rFonts w:ascii="HG丸ｺﾞｼｯｸM-PRO" w:eastAsia="HG丸ｺﾞｼｯｸM-PRO" w:hint="eastAsia"/>
          <w:color w:val="ED1C24"/>
          <w:sz w:val="24"/>
          <w:lang w:eastAsia="ja-JP"/>
        </w:rPr>
        <w:t>24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F50AFC">
        <w:rPr>
          <w:rFonts w:ascii="HG丸ｺﾞｼｯｸM-PRO" w:eastAsia="HG丸ｺﾞｼｯｸM-PRO" w:hint="eastAsia"/>
          <w:color w:val="ED1C24"/>
          <w:sz w:val="24"/>
          <w:lang w:eastAsia="ja-JP"/>
        </w:rPr>
        <w:t>水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14:paraId="471F4D22" w14:textId="77777777" w:rsidR="00CF7A36" w:rsidRDefault="00CF7A36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</w:p>
    <w:p w14:paraId="16DEED5E" w14:textId="77777777" w:rsidR="00377967" w:rsidRDefault="00377967">
      <w:pPr>
        <w:pStyle w:val="a3"/>
        <w:spacing w:before="8" w:after="1"/>
        <w:rPr>
          <w:sz w:val="5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 w14:paraId="754E3170" w14:textId="7777777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14:paraId="0144E4BA" w14:textId="77777777"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14:paraId="4B07622D" w14:textId="77777777"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5DF6871C" w14:textId="7777777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14:paraId="53CB79DE" w14:textId="77777777"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14:paraId="400F0DF1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14:paraId="1C96BDA8" w14:textId="77777777"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53285D59" w14:textId="77777777">
        <w:trPr>
          <w:trHeight w:val="1126"/>
        </w:trPr>
        <w:tc>
          <w:tcPr>
            <w:tcW w:w="2955" w:type="dxa"/>
          </w:tcPr>
          <w:p w14:paraId="55AA1609" w14:textId="77777777"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14:paraId="791C4171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住所</w:t>
            </w:r>
            <w:proofErr w:type="spellEnd"/>
          </w:p>
        </w:tc>
        <w:tc>
          <w:tcPr>
            <w:tcW w:w="6913" w:type="dxa"/>
          </w:tcPr>
          <w:p w14:paraId="5512F406" w14:textId="2BE09163" w:rsidR="00377967" w:rsidRPr="00D403FE" w:rsidRDefault="003558A8" w:rsidP="00D403FE">
            <w:pPr>
              <w:tabs>
                <w:tab w:val="left" w:pos="1233"/>
              </w:tabs>
              <w:rPr>
                <w:sz w:val="18"/>
                <w:szCs w:val="18"/>
                <w:lang w:eastAsia="ja-JP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06688" behindDoc="1" locked="0" layoutInCell="1" allowOverlap="1" wp14:anchorId="7079434C" wp14:editId="2F58D81E">
                      <wp:simplePos x="0" y="0"/>
                      <wp:positionH relativeFrom="page">
                        <wp:posOffset>700989</wp:posOffset>
                      </wp:positionH>
                      <wp:positionV relativeFrom="page">
                        <wp:posOffset>134392</wp:posOffset>
                      </wp:positionV>
                      <wp:extent cx="123190" cy="8890"/>
                      <wp:effectExtent l="0" t="0" r="0" b="0"/>
                      <wp:wrapNone/>
                      <wp:docPr id="10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190" cy="8890"/>
                              </a:xfrm>
                              <a:custGeom>
                                <a:avLst/>
                                <a:gdLst>
                                  <a:gd name="T0" fmla="+- 0 5376 5369"/>
                                  <a:gd name="T1" fmla="*/ T0 w 194"/>
                                  <a:gd name="T2" fmla="+- 0 4965 4965"/>
                                  <a:gd name="T3" fmla="*/ 4965 h 14"/>
                                  <a:gd name="T4" fmla="+- 0 5371 5369"/>
                                  <a:gd name="T5" fmla="*/ T4 w 194"/>
                                  <a:gd name="T6" fmla="+- 0 4965 4965"/>
                                  <a:gd name="T7" fmla="*/ 4965 h 14"/>
                                  <a:gd name="T8" fmla="+- 0 5369 5369"/>
                                  <a:gd name="T9" fmla="*/ T8 w 194"/>
                                  <a:gd name="T10" fmla="+- 0 4967 4965"/>
                                  <a:gd name="T11" fmla="*/ 4967 h 14"/>
                                  <a:gd name="T12" fmla="+- 0 5369 5369"/>
                                  <a:gd name="T13" fmla="*/ T12 w 194"/>
                                  <a:gd name="T14" fmla="+- 0 4972 4965"/>
                                  <a:gd name="T15" fmla="*/ 4972 h 14"/>
                                  <a:gd name="T16" fmla="+- 0 5369 5369"/>
                                  <a:gd name="T17" fmla="*/ T16 w 194"/>
                                  <a:gd name="T18" fmla="+- 0 4976 4965"/>
                                  <a:gd name="T19" fmla="*/ 4976 h 14"/>
                                  <a:gd name="T20" fmla="+- 0 5371 5369"/>
                                  <a:gd name="T21" fmla="*/ T20 w 194"/>
                                  <a:gd name="T22" fmla="+- 0 4979 4965"/>
                                  <a:gd name="T23" fmla="*/ 4979 h 14"/>
                                  <a:gd name="T24" fmla="+- 0 5376 5369"/>
                                  <a:gd name="T25" fmla="*/ T24 w 194"/>
                                  <a:gd name="T26" fmla="+- 0 4979 4965"/>
                                  <a:gd name="T27" fmla="*/ 4979 h 14"/>
                                  <a:gd name="T28" fmla="+- 0 5554 5369"/>
                                  <a:gd name="T29" fmla="*/ T28 w 194"/>
                                  <a:gd name="T30" fmla="+- 0 4979 4965"/>
                                  <a:gd name="T31" fmla="*/ 4979 h 14"/>
                                  <a:gd name="T32" fmla="+- 0 5559 5369"/>
                                  <a:gd name="T33" fmla="*/ T32 w 194"/>
                                  <a:gd name="T34" fmla="+- 0 4979 4965"/>
                                  <a:gd name="T35" fmla="*/ 4979 h 14"/>
                                  <a:gd name="T36" fmla="+- 0 5562 5369"/>
                                  <a:gd name="T37" fmla="*/ T36 w 194"/>
                                  <a:gd name="T38" fmla="+- 0 4976 4965"/>
                                  <a:gd name="T39" fmla="*/ 4976 h 14"/>
                                  <a:gd name="T40" fmla="+- 0 5562 5369"/>
                                  <a:gd name="T41" fmla="*/ T40 w 194"/>
                                  <a:gd name="T42" fmla="+- 0 4972 4965"/>
                                  <a:gd name="T43" fmla="*/ 4972 h 14"/>
                                  <a:gd name="T44" fmla="+- 0 5562 5369"/>
                                  <a:gd name="T45" fmla="*/ T44 w 194"/>
                                  <a:gd name="T46" fmla="+- 0 4967 4965"/>
                                  <a:gd name="T47" fmla="*/ 4967 h 14"/>
                                  <a:gd name="T48" fmla="+- 0 5559 5369"/>
                                  <a:gd name="T49" fmla="*/ T48 w 194"/>
                                  <a:gd name="T50" fmla="+- 0 4965 4965"/>
                                  <a:gd name="T51" fmla="*/ 4965 h 14"/>
                                  <a:gd name="T52" fmla="+- 0 5554 5369"/>
                                  <a:gd name="T53" fmla="*/ T52 w 194"/>
                                  <a:gd name="T54" fmla="+- 0 4965 4965"/>
                                  <a:gd name="T55" fmla="*/ 4965 h 14"/>
                                  <a:gd name="T56" fmla="+- 0 5376 5369"/>
                                  <a:gd name="T57" fmla="*/ T56 w 194"/>
                                  <a:gd name="T58" fmla="+- 0 4965 4965"/>
                                  <a:gd name="T59" fmla="*/ 4965 h 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194" h="14">
                                    <a:moveTo>
                                      <a:pt x="7" y="0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7" y="14"/>
                                    </a:lnTo>
                                    <a:lnTo>
                                      <a:pt x="185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3" y="11"/>
                                    </a:lnTo>
                                    <a:lnTo>
                                      <a:pt x="193" y="7"/>
                                    </a:lnTo>
                                    <a:lnTo>
                                      <a:pt x="193" y="2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73A29" id="Freeform 14" o:spid="_x0000_s1026" style="position:absolute;left:0;text-align:left;margin-left:55.2pt;margin-top:10.6pt;width:9.7pt;height:.7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" path="m7,l2,,,2,,7r,4l2,14r5,l185,14r5,l193,11r,-4l193,2,190,r-5,l7,xe" filled="f" strokecolor="#231f20" strokeweight=".3pt">
                      <v:path arrowok="t" o:connecttype="custom" o:connectlocs="4445,3152775;1270,3152775;0,3154045;0,3157220;0,3159760;1270,3161665;4445,3161665;117475,3161665;120650,3161665;122555,3159760;122555,3157220;122555,3154045;120650,3152775;117475,3152775;4445,3152775" o:connectangles="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514880" behindDoc="1" locked="0" layoutInCell="1" allowOverlap="1" wp14:anchorId="62F0E01F" wp14:editId="40E35CB7">
                      <wp:simplePos x="0" y="0"/>
                      <wp:positionH relativeFrom="page">
                        <wp:posOffset>83820</wp:posOffset>
                      </wp:positionH>
                      <wp:positionV relativeFrom="page">
                        <wp:posOffset>91948</wp:posOffset>
                      </wp:positionV>
                      <wp:extent cx="123190" cy="123190"/>
                      <wp:effectExtent l="0" t="0" r="0" b="0"/>
                      <wp:wrapNone/>
                      <wp:docPr id="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190" cy="123190"/>
                                <a:chOff x="4349" y="4868"/>
                                <a:chExt cx="194" cy="1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48" y="4930"/>
                                  <a:ext cx="194" cy="13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8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51" y="4871"/>
                                  <a:ext cx="188" cy="17"/>
                                </a:xfrm>
                                <a:custGeom>
                                  <a:avLst/>
                                  <a:gdLst>
                                    <a:gd name="T0" fmla="+- 0 4531 4352"/>
                                    <a:gd name="T1" fmla="*/ T0 w 188"/>
                                    <a:gd name="T2" fmla="+- 0 4888 4871"/>
                                    <a:gd name="T3" fmla="*/ 4888 h 17"/>
                                    <a:gd name="T4" fmla="+- 0 4533 4352"/>
                                    <a:gd name="T5" fmla="*/ T4 w 188"/>
                                    <a:gd name="T6" fmla="+- 0 4888 4871"/>
                                    <a:gd name="T7" fmla="*/ 4888 h 17"/>
                                    <a:gd name="T8" fmla="+- 0 4535 4352"/>
                                    <a:gd name="T9" fmla="*/ T8 w 188"/>
                                    <a:gd name="T10" fmla="+- 0 4887 4871"/>
                                    <a:gd name="T11" fmla="*/ 4887 h 17"/>
                                    <a:gd name="T12" fmla="+- 0 4536 4352"/>
                                    <a:gd name="T13" fmla="*/ T12 w 188"/>
                                    <a:gd name="T14" fmla="+- 0 4886 4871"/>
                                    <a:gd name="T15" fmla="*/ 4886 h 17"/>
                                    <a:gd name="T16" fmla="+- 0 4538 4352"/>
                                    <a:gd name="T17" fmla="*/ T16 w 188"/>
                                    <a:gd name="T18" fmla="+- 0 4884 4871"/>
                                    <a:gd name="T19" fmla="*/ 4884 h 17"/>
                                    <a:gd name="T20" fmla="+- 0 4539 4352"/>
                                    <a:gd name="T21" fmla="*/ T20 w 188"/>
                                    <a:gd name="T22" fmla="+- 0 4882 4871"/>
                                    <a:gd name="T23" fmla="*/ 4882 h 17"/>
                                    <a:gd name="T24" fmla="+- 0 4539 4352"/>
                                    <a:gd name="T25" fmla="*/ T24 w 188"/>
                                    <a:gd name="T26" fmla="+- 0 4880 4871"/>
                                    <a:gd name="T27" fmla="*/ 4880 h 17"/>
                                    <a:gd name="T28" fmla="+- 0 4539 4352"/>
                                    <a:gd name="T29" fmla="*/ T28 w 188"/>
                                    <a:gd name="T30" fmla="+- 0 4877 4871"/>
                                    <a:gd name="T31" fmla="*/ 4877 h 17"/>
                                    <a:gd name="T32" fmla="+- 0 4538 4352"/>
                                    <a:gd name="T33" fmla="*/ T32 w 188"/>
                                    <a:gd name="T34" fmla="+- 0 4875 4871"/>
                                    <a:gd name="T35" fmla="*/ 4875 h 17"/>
                                    <a:gd name="T36" fmla="+- 0 4536 4352"/>
                                    <a:gd name="T37" fmla="*/ T36 w 188"/>
                                    <a:gd name="T38" fmla="+- 0 4874 4871"/>
                                    <a:gd name="T39" fmla="*/ 4874 h 17"/>
                                    <a:gd name="T40" fmla="+- 0 4535 4352"/>
                                    <a:gd name="T41" fmla="*/ T40 w 188"/>
                                    <a:gd name="T42" fmla="+- 0 4872 4871"/>
                                    <a:gd name="T43" fmla="*/ 4872 h 17"/>
                                    <a:gd name="T44" fmla="+- 0 4533 4352"/>
                                    <a:gd name="T45" fmla="*/ T44 w 188"/>
                                    <a:gd name="T46" fmla="+- 0 4871 4871"/>
                                    <a:gd name="T47" fmla="*/ 4871 h 17"/>
                                    <a:gd name="T48" fmla="+- 0 4531 4352"/>
                                    <a:gd name="T49" fmla="*/ T48 w 188"/>
                                    <a:gd name="T50" fmla="+- 0 4871 4871"/>
                                    <a:gd name="T51" fmla="*/ 4871 h 17"/>
                                    <a:gd name="T52" fmla="+- 0 4360 4352"/>
                                    <a:gd name="T53" fmla="*/ T52 w 188"/>
                                    <a:gd name="T54" fmla="+- 0 4871 4871"/>
                                    <a:gd name="T55" fmla="*/ 4871 h 17"/>
                                    <a:gd name="T56" fmla="+- 0 4358 4352"/>
                                    <a:gd name="T57" fmla="*/ T56 w 188"/>
                                    <a:gd name="T58" fmla="+- 0 4871 4871"/>
                                    <a:gd name="T59" fmla="*/ 4871 h 17"/>
                                    <a:gd name="T60" fmla="+- 0 4356 4352"/>
                                    <a:gd name="T61" fmla="*/ T60 w 188"/>
                                    <a:gd name="T62" fmla="+- 0 4872 4871"/>
                                    <a:gd name="T63" fmla="*/ 4872 h 17"/>
                                    <a:gd name="T64" fmla="+- 0 4354 4352"/>
                                    <a:gd name="T65" fmla="*/ T64 w 188"/>
                                    <a:gd name="T66" fmla="+- 0 4874 4871"/>
                                    <a:gd name="T67" fmla="*/ 4874 h 17"/>
                                    <a:gd name="T68" fmla="+- 0 4353 4352"/>
                                    <a:gd name="T69" fmla="*/ T68 w 188"/>
                                    <a:gd name="T70" fmla="+- 0 4875 4871"/>
                                    <a:gd name="T71" fmla="*/ 4875 h 17"/>
                                    <a:gd name="T72" fmla="+- 0 4352 4352"/>
                                    <a:gd name="T73" fmla="*/ T72 w 188"/>
                                    <a:gd name="T74" fmla="+- 0 4877 4871"/>
                                    <a:gd name="T75" fmla="*/ 4877 h 17"/>
                                    <a:gd name="T76" fmla="+- 0 4352 4352"/>
                                    <a:gd name="T77" fmla="*/ T76 w 188"/>
                                    <a:gd name="T78" fmla="+- 0 4880 4871"/>
                                    <a:gd name="T79" fmla="*/ 4880 h 17"/>
                                    <a:gd name="T80" fmla="+- 0 4352 4352"/>
                                    <a:gd name="T81" fmla="*/ T80 w 188"/>
                                    <a:gd name="T82" fmla="+- 0 4882 4871"/>
                                    <a:gd name="T83" fmla="*/ 4882 h 17"/>
                                    <a:gd name="T84" fmla="+- 0 4353 4352"/>
                                    <a:gd name="T85" fmla="*/ T84 w 188"/>
                                    <a:gd name="T86" fmla="+- 0 4884 4871"/>
                                    <a:gd name="T87" fmla="*/ 4884 h 17"/>
                                    <a:gd name="T88" fmla="+- 0 4354 4352"/>
                                    <a:gd name="T89" fmla="*/ T88 w 188"/>
                                    <a:gd name="T90" fmla="+- 0 4886 4871"/>
                                    <a:gd name="T91" fmla="*/ 4886 h 17"/>
                                    <a:gd name="T92" fmla="+- 0 4356 4352"/>
                                    <a:gd name="T93" fmla="*/ T92 w 188"/>
                                    <a:gd name="T94" fmla="+- 0 4887 4871"/>
                                    <a:gd name="T95" fmla="*/ 4887 h 17"/>
                                    <a:gd name="T96" fmla="+- 0 4358 4352"/>
                                    <a:gd name="T97" fmla="*/ T96 w 188"/>
                                    <a:gd name="T98" fmla="+- 0 4888 4871"/>
                                    <a:gd name="T99" fmla="*/ 4888 h 17"/>
                                    <a:gd name="T100" fmla="+- 0 4360 4352"/>
                                    <a:gd name="T101" fmla="*/ T100 w 188"/>
                                    <a:gd name="T102" fmla="+- 0 4888 4871"/>
                                    <a:gd name="T103" fmla="*/ 4888 h 17"/>
                                    <a:gd name="T104" fmla="+- 0 4531 4352"/>
                                    <a:gd name="T105" fmla="*/ T104 w 188"/>
                                    <a:gd name="T106" fmla="+- 0 4888 4871"/>
                                    <a:gd name="T107" fmla="*/ 4888 h 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</a:cxnLst>
                                  <a:rect l="0" t="0" r="r" b="b"/>
                                  <a:pathLst>
                                    <a:path w="188" h="17">
                                      <a:moveTo>
                                        <a:pt x="179" y="17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83" y="16"/>
                                      </a:lnTo>
                                      <a:lnTo>
                                        <a:pt x="184" y="15"/>
                                      </a:lnTo>
                                      <a:lnTo>
                                        <a:pt x="186" y="13"/>
                                      </a:lnTo>
                                      <a:lnTo>
                                        <a:pt x="187" y="11"/>
                                      </a:lnTo>
                                      <a:lnTo>
                                        <a:pt x="187" y="9"/>
                                      </a:lnTo>
                                      <a:lnTo>
                                        <a:pt x="187" y="6"/>
                                      </a:lnTo>
                                      <a:lnTo>
                                        <a:pt x="186" y="4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3" y="1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6" y="1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9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6CF284" id="Group 11" o:spid="_x0000_s1026" style="position:absolute;left:0;text-align:left;margin-left:6.6pt;margin-top:7.25pt;width:9.7pt;height:9.7pt;z-index:-251801600;mso-position-horizontal-relative:page;mso-position-vertical-relative:page" coordorigin="4349,4868" coordsize="194,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left:4348;top:4930;width:19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">
                        <v:imagedata r:id="rId8" o:title=""/>
                      </v:shape>
                      <v:shape id="Freeform 12" o:spid="_x0000_s1028" style="position:absolute;left:4351;top:4871;width:188;height:17;visibility:visible;mso-wrap-style:square;v-text-anchor:top" coordsize="18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" path="m179,17r2,l183,16r1,-1l186,13r1,-2l187,9r,-3l186,4,184,3,183,1,181,r-2,l8,,6,,4,1,2,3,1,4,,6,,9r,2l1,13r1,2l4,16r2,1l8,17r171,xe" filled="f" strokecolor="#231f20" strokeweight=".3pt">
                        <v:path arrowok="t" o:connecttype="custom" o:connectlocs="179,4888;181,4888;183,4887;184,4886;186,4884;187,4882;187,4880;187,4877;186,4875;184,4874;183,4872;181,4871;179,4871;8,4871;6,4871;4,4872;2,4874;1,4875;0,4877;0,4880;0,4882;1,4884;2,4886;4,4887;6,4888;8,4888;179,4888" o:connectangles="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D403FE">
              <w:rPr>
                <w:lang w:eastAsia="ja-JP"/>
              </w:rPr>
              <w:tab/>
            </w:r>
            <w:bookmarkStart w:id="0" w:name="_GoBack"/>
            <w:bookmarkEnd w:id="0"/>
          </w:p>
        </w:tc>
      </w:tr>
      <w:tr w:rsidR="00377967" w14:paraId="71C119F0" w14:textId="77777777">
        <w:trPr>
          <w:trHeight w:val="831"/>
        </w:trPr>
        <w:tc>
          <w:tcPr>
            <w:tcW w:w="2955" w:type="dxa"/>
          </w:tcPr>
          <w:p w14:paraId="4E9210FF" w14:textId="77777777"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14:paraId="54A2F588" w14:textId="77777777"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14:paraId="0AB235A8" w14:textId="77777777"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 w14:paraId="258D6974" w14:textId="77777777">
        <w:trPr>
          <w:trHeight w:val="819"/>
        </w:trPr>
        <w:tc>
          <w:tcPr>
            <w:tcW w:w="2955" w:type="dxa"/>
          </w:tcPr>
          <w:p w14:paraId="180CF6F7" w14:textId="77777777"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14:paraId="446B0F10" w14:textId="77777777"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14:paraId="5A2DAE87" w14:textId="77777777"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065614BF" w14:textId="77777777">
        <w:trPr>
          <w:trHeight w:val="880"/>
        </w:trPr>
        <w:tc>
          <w:tcPr>
            <w:tcW w:w="2955" w:type="dxa"/>
          </w:tcPr>
          <w:p w14:paraId="3D135D02" w14:textId="77777777"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</w:t>
            </w:r>
            <w:r w:rsidR="00BB49F2">
              <w:rPr>
                <w:rFonts w:hint="eastAsia"/>
                <w:color w:val="231F20"/>
                <w:w w:val="90"/>
                <w:sz w:val="24"/>
                <w:lang w:eastAsia="ja-JP"/>
              </w:rPr>
              <w:t>教室</w:t>
            </w:r>
            <w:r>
              <w:rPr>
                <w:color w:val="231F20"/>
                <w:w w:val="90"/>
                <w:sz w:val="24"/>
                <w:lang w:eastAsia="ja-JP"/>
              </w:rPr>
              <w:t>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14:paraId="2AE3F5B6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14:paraId="5FB16230" w14:textId="77777777" w:rsidTr="00BB49F2">
        <w:trPr>
          <w:trHeight w:val="2738"/>
        </w:trPr>
        <w:tc>
          <w:tcPr>
            <w:tcW w:w="2955" w:type="dxa"/>
          </w:tcPr>
          <w:p w14:paraId="2F669DC2" w14:textId="77777777"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14:paraId="0EBEE210" w14:textId="77777777" w:rsidR="00BB49F2" w:rsidRPr="00BB49F2" w:rsidRDefault="008C6529" w:rsidP="00BB49F2">
            <w:pPr>
              <w:pStyle w:val="TableParagraph"/>
              <w:spacing w:line="225" w:lineRule="auto"/>
              <w:ind w:left="632" w:right="275" w:hanging="451"/>
              <w:jc w:val="both"/>
              <w:rPr>
                <w:color w:val="231F20"/>
                <w:w w:val="94"/>
                <w:sz w:val="24"/>
                <w:lang w:eastAsia="ja-JP"/>
              </w:rPr>
            </w:pPr>
            <w:r w:rsidRPr="00D403FE">
              <w:rPr>
                <w:color w:val="231F20"/>
                <w:w w:val="94"/>
                <w:sz w:val="24"/>
                <w:fitText w:val="2712" w:id="-1239625471"/>
                <w:lang w:eastAsia="ja-JP"/>
              </w:rPr>
              <w:t>この</w:t>
            </w:r>
            <w:r w:rsidR="00BB49F2" w:rsidRPr="00D403FE">
              <w:rPr>
                <w:rFonts w:hint="eastAsia"/>
                <w:color w:val="231F20"/>
                <w:w w:val="94"/>
                <w:sz w:val="24"/>
                <w:fitText w:val="2712" w:id="-1239625471"/>
                <w:lang w:eastAsia="ja-JP"/>
              </w:rPr>
              <w:t>教室</w:t>
            </w:r>
            <w:r w:rsidR="00BB49F2" w:rsidRPr="00D403FE">
              <w:rPr>
                <w:color w:val="231F20"/>
                <w:w w:val="94"/>
                <w:sz w:val="24"/>
                <w:fitText w:val="2712" w:id="-1239625471"/>
                <w:lang w:eastAsia="ja-JP"/>
              </w:rPr>
              <w:t>で学びたい</w:t>
            </w:r>
            <w:r w:rsidR="00BB49F2" w:rsidRPr="00D403FE">
              <w:rPr>
                <w:rFonts w:hint="eastAsia"/>
                <w:color w:val="231F20"/>
                <w:w w:val="94"/>
                <w:sz w:val="24"/>
                <w:fitText w:val="2712" w:id="-1239625471"/>
                <w:lang w:eastAsia="ja-JP"/>
              </w:rPr>
              <w:t>こ</w:t>
            </w:r>
            <w:r w:rsidRPr="00D403FE">
              <w:rPr>
                <w:color w:val="231F20"/>
                <w:w w:val="94"/>
                <w:sz w:val="24"/>
                <w:fitText w:val="2712" w:id="-1239625471"/>
                <w:lang w:eastAsia="ja-JP"/>
              </w:rPr>
              <w:t>と</w:t>
            </w:r>
            <w:r w:rsidR="00BB49F2" w:rsidRPr="00D403FE">
              <w:rPr>
                <w:rFonts w:hint="eastAsia"/>
                <w:color w:val="231F20"/>
                <w:w w:val="94"/>
                <w:sz w:val="24"/>
                <w:fitText w:val="2712" w:id="-1239625471"/>
                <w:lang w:eastAsia="ja-JP"/>
              </w:rPr>
              <w:t>、</w:t>
            </w:r>
          </w:p>
          <w:p w14:paraId="4BF33755" w14:textId="77777777" w:rsidR="00BB49F2" w:rsidRPr="00BB49F2" w:rsidRDefault="00BB49F2" w:rsidP="00BB49F2">
            <w:pPr>
              <w:pStyle w:val="TableParagraph"/>
              <w:spacing w:line="225" w:lineRule="auto"/>
              <w:ind w:left="632" w:right="275" w:hanging="451"/>
              <w:jc w:val="both"/>
              <w:rPr>
                <w:color w:val="231F20"/>
                <w:spacing w:val="1"/>
                <w:w w:val="94"/>
                <w:sz w:val="24"/>
                <w:lang w:eastAsia="ja-JP"/>
              </w:rPr>
            </w:pPr>
            <w:r w:rsidRPr="00BB49F2">
              <w:rPr>
                <w:rFonts w:hint="eastAsia"/>
                <w:color w:val="231F20"/>
                <w:w w:val="94"/>
                <w:sz w:val="24"/>
                <w:fitText w:val="1808" w:id="-1239625214"/>
                <w:lang w:eastAsia="ja-JP"/>
              </w:rPr>
              <w:t>話したいことな</w:t>
            </w:r>
            <w:r w:rsidR="008C6529" w:rsidRPr="00BB49F2">
              <w:rPr>
                <w:color w:val="231F20"/>
                <w:w w:val="94"/>
                <w:sz w:val="24"/>
                <w:fitText w:val="1808" w:id="-1239625214"/>
                <w:lang w:eastAsia="ja-JP"/>
              </w:rPr>
              <w:t>ど</w:t>
            </w:r>
          </w:p>
          <w:p w14:paraId="4C9EA892" w14:textId="77777777" w:rsidR="00BB49F2" w:rsidRPr="00BB49F2" w:rsidRDefault="00BB49F2" w:rsidP="00BB49F2">
            <w:pPr>
              <w:pStyle w:val="TableParagraph"/>
              <w:spacing w:line="225" w:lineRule="auto"/>
              <w:ind w:left="632" w:right="275" w:hanging="451"/>
              <w:jc w:val="both"/>
              <w:rPr>
                <w:color w:val="231F20"/>
                <w:spacing w:val="1"/>
                <w:w w:val="94"/>
                <w:sz w:val="24"/>
                <w:lang w:eastAsia="ja-JP"/>
              </w:rPr>
            </w:pPr>
            <w:r w:rsidRPr="00BB49F2">
              <w:rPr>
                <w:rFonts w:hint="eastAsia"/>
                <w:color w:val="231F20"/>
                <w:w w:val="94"/>
                <w:sz w:val="24"/>
                <w:fitText w:val="1356" w:id="-1239625210"/>
                <w:lang w:eastAsia="ja-JP"/>
              </w:rPr>
              <w:t>ありましたら</w:t>
            </w:r>
          </w:p>
          <w:p w14:paraId="7DB5CA11" w14:textId="77777777" w:rsidR="00377967" w:rsidRDefault="00BB49F2" w:rsidP="00BB49F2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rFonts w:hint="eastAsia"/>
                <w:color w:val="231F20"/>
                <w:sz w:val="24"/>
                <w:lang w:eastAsia="ja-JP"/>
              </w:rPr>
              <w:t>ご自由にお書き下さい</w:t>
            </w:r>
          </w:p>
        </w:tc>
        <w:tc>
          <w:tcPr>
            <w:tcW w:w="6913" w:type="dxa"/>
          </w:tcPr>
          <w:p w14:paraId="4215F6FF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25FD11EF" w14:textId="1294F21A" w:rsidR="00582FB6" w:rsidRPr="00582FB6" w:rsidRDefault="00582FB6" w:rsidP="00582FB6">
      <w:pPr>
        <w:spacing w:before="70" w:afterLines="50" w:after="120" w:line="148" w:lineRule="auto"/>
        <w:ind w:left="566" w:right="408"/>
        <w:rPr>
          <w:sz w:val="21"/>
          <w:szCs w:val="21"/>
          <w:lang w:eastAsia="ja-JP"/>
        </w:rPr>
      </w:pPr>
      <w:r w:rsidRPr="00582FB6">
        <w:rPr>
          <w:noProof/>
          <w:sz w:val="21"/>
          <w:szCs w:val="21"/>
        </w:rPr>
        <w:drawing>
          <wp:anchor distT="0" distB="0" distL="0" distR="0" simplePos="0" relativeHeight="251670528" behindDoc="0" locked="0" layoutInCell="1" allowOverlap="1" wp14:anchorId="18CB5590" wp14:editId="4B9E2F02">
            <wp:simplePos x="0" y="0"/>
            <wp:positionH relativeFrom="page">
              <wp:posOffset>640981</wp:posOffset>
            </wp:positionH>
            <wp:positionV relativeFrom="paragraph">
              <wp:posOffset>56787</wp:posOffset>
            </wp:positionV>
            <wp:extent cx="114693" cy="114706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3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FB6">
        <w:rPr>
          <w:color w:val="231F20"/>
          <w:sz w:val="21"/>
          <w:szCs w:val="21"/>
          <w:lang w:eastAsia="ja-JP"/>
        </w:rPr>
        <w:t>記入いただいた個人情報は、</w:t>
      </w:r>
      <w:r w:rsidRPr="00582FB6">
        <w:rPr>
          <w:rFonts w:hint="eastAsia"/>
          <w:color w:val="231F20"/>
          <w:sz w:val="21"/>
          <w:szCs w:val="21"/>
          <w:lang w:eastAsia="ja-JP"/>
        </w:rPr>
        <w:t>下記の目的にのみ使用します。</w:t>
      </w:r>
      <w:r w:rsidRPr="00582FB6">
        <w:rPr>
          <w:color w:val="231F20"/>
          <w:sz w:val="21"/>
          <w:szCs w:val="21"/>
          <w:lang w:eastAsia="ja-JP"/>
        </w:rPr>
        <w:br/>
      </w:r>
      <w:r w:rsidRPr="00582FB6">
        <w:rPr>
          <w:rFonts w:hint="eastAsia"/>
          <w:sz w:val="21"/>
          <w:szCs w:val="21"/>
          <w:lang w:eastAsia="ja-JP"/>
        </w:rPr>
        <w:t>・本講座の運営のため</w:t>
      </w:r>
      <w:r w:rsidRPr="00582FB6">
        <w:rPr>
          <w:sz w:val="21"/>
          <w:szCs w:val="21"/>
          <w:lang w:eastAsia="ja-JP"/>
        </w:rPr>
        <w:br/>
      </w:r>
      <w:r w:rsidRPr="00582FB6">
        <w:rPr>
          <w:rFonts w:hint="eastAsia"/>
          <w:sz w:val="21"/>
          <w:szCs w:val="21"/>
          <w:lang w:eastAsia="ja-JP"/>
        </w:rPr>
        <w:t>・新型コロナウイルス感染症拡大防止のため</w:t>
      </w:r>
    </w:p>
    <w:p w14:paraId="78A5D0C4" w14:textId="262009D2" w:rsidR="00582FB6" w:rsidRPr="00582FB6" w:rsidRDefault="00582FB6" w:rsidP="00582FB6">
      <w:pPr>
        <w:spacing w:before="48" w:afterLines="50" w:after="120" w:line="153" w:lineRule="auto"/>
        <w:ind w:left="553" w:right="408"/>
        <w:jc w:val="both"/>
        <w:rPr>
          <w:color w:val="231F20"/>
          <w:sz w:val="21"/>
          <w:szCs w:val="21"/>
          <w:lang w:eastAsia="ja-JP"/>
        </w:rPr>
      </w:pPr>
      <w:r w:rsidRPr="00582FB6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5DD861" wp14:editId="165D5166">
                <wp:simplePos x="0" y="0"/>
                <wp:positionH relativeFrom="column">
                  <wp:posOffset>2898775</wp:posOffset>
                </wp:positionH>
                <wp:positionV relativeFrom="paragraph">
                  <wp:posOffset>1032510</wp:posOffset>
                </wp:positionV>
                <wp:extent cx="3161030" cy="1581150"/>
                <wp:effectExtent l="0" t="0" r="1270" b="0"/>
                <wp:wrapNone/>
                <wp:docPr id="3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16035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14:paraId="69C470A6" w14:textId="77777777" w:rsidR="00582FB6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14:paraId="30226E45" w14:textId="77777777" w:rsidR="00582FB6" w:rsidRPr="00364D6C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２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階へ</w:t>
                            </w:r>
                          </w:p>
                          <w:p w14:paraId="33ED0F01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14:paraId="28656D36" w14:textId="77777777" w:rsidR="00582FB6" w:rsidRPr="00BF48AF" w:rsidRDefault="00582FB6" w:rsidP="00582FB6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講座時間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DD861"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26" type="#_x0000_t202" style="position:absolute;left:0;text-align:left;margin-left:228.25pt;margin-top:81.3pt;width:248.9pt;height:12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" filled="f" stroked="f">
                <v:textbox inset="0,0,0,0">
                  <w:txbxContent>
                    <w:p w14:paraId="02B16035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14:paraId="69C470A6" w14:textId="77777777" w:rsidR="00582FB6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14:paraId="30226E45" w14:textId="77777777" w:rsidR="00582FB6" w:rsidRPr="00364D6C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２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階へ</w:t>
                      </w:r>
                    </w:p>
                    <w:p w14:paraId="33ED0F01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14:paraId="28656D36" w14:textId="77777777" w:rsidR="00582FB6" w:rsidRPr="00BF48AF" w:rsidRDefault="00582FB6" w:rsidP="00582FB6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講座時間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1"/>
          <w:szCs w:val="21"/>
        </w:rPr>
        <w:drawing>
          <wp:anchor distT="0" distB="0" distL="0" distR="0" simplePos="0" relativeHeight="251669504" behindDoc="0" locked="0" layoutInCell="1" allowOverlap="1" wp14:anchorId="012FC140" wp14:editId="201570CB">
            <wp:simplePos x="0" y="0"/>
            <wp:positionH relativeFrom="page">
              <wp:posOffset>640981</wp:posOffset>
            </wp:positionH>
            <wp:positionV relativeFrom="paragraph">
              <wp:posOffset>60843</wp:posOffset>
            </wp:positionV>
            <wp:extent cx="114693" cy="114706"/>
            <wp:effectExtent l="0" t="0" r="0" b="0"/>
            <wp:wrapNone/>
            <wp:docPr id="3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3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FB6">
        <w:rPr>
          <w:rFonts w:hint="eastAsia"/>
          <w:color w:val="231F20"/>
          <w:sz w:val="21"/>
          <w:szCs w:val="21"/>
          <w:lang w:eastAsia="ja-JP"/>
        </w:rPr>
        <w:t>マスクの着用や</w:t>
      </w:r>
      <w:r w:rsidRPr="00582FB6">
        <w:rPr>
          <w:color w:val="231F20"/>
          <w:sz w:val="21"/>
          <w:szCs w:val="21"/>
          <w:lang w:eastAsia="ja-JP"/>
        </w:rPr>
        <w:t>施設入り口に設置のアルコール消毒液での手指の消毒</w:t>
      </w:r>
      <w:r w:rsidRPr="00582FB6">
        <w:rPr>
          <w:rFonts w:hint="eastAsia"/>
          <w:color w:val="231F20"/>
          <w:sz w:val="21"/>
          <w:szCs w:val="21"/>
          <w:lang w:eastAsia="ja-JP"/>
        </w:rPr>
        <w:t>など、感染症対策へのご協力をお願いします</w:t>
      </w:r>
      <w:r w:rsidRPr="00582FB6">
        <w:rPr>
          <w:color w:val="231F20"/>
          <w:sz w:val="21"/>
          <w:szCs w:val="21"/>
          <w:lang w:eastAsia="ja-JP"/>
        </w:rPr>
        <w:t>。</w:t>
      </w:r>
      <w:r w:rsidRPr="00582FB6"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94EC98" wp14:editId="7945682E">
                <wp:simplePos x="0" y="0"/>
                <wp:positionH relativeFrom="column">
                  <wp:posOffset>2952750</wp:posOffset>
                </wp:positionH>
                <wp:positionV relativeFrom="paragraph">
                  <wp:posOffset>532130</wp:posOffset>
                </wp:positionV>
                <wp:extent cx="3307715" cy="368300"/>
                <wp:effectExtent l="0" t="0" r="1270" b="3810"/>
                <wp:wrapNone/>
                <wp:docPr id="3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B6DE8" w14:textId="77777777" w:rsidR="00582FB6" w:rsidRPr="00325B35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EC98" id="Text Box 242" o:spid="_x0000_s1027" type="#_x0000_t202" style="position:absolute;left:0;text-align:left;margin-left:232.5pt;margin-top:41.9pt;width:260.45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cet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" filled="f" stroked="f">
                <v:textbox inset="0,0,0,0">
                  <w:txbxContent>
                    <w:p w14:paraId="561B6DE8" w14:textId="77777777" w:rsidR="00582FB6" w:rsidRPr="00325B35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BAB6F3" wp14:editId="74098D6C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44D72" w14:textId="77777777" w:rsidR="00582FB6" w:rsidRPr="00325B35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AB6F3" id="_x0000_s1028" type="#_x0000_t202" style="position:absolute;left:0;text-align:left;margin-left:257.7pt;margin-top:569.2pt;width:260.45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v8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" filled="f" stroked="f">
                <v:textbox inset="0,0,0,0">
                  <w:txbxContent>
                    <w:p w14:paraId="75544D72" w14:textId="77777777" w:rsidR="00582FB6" w:rsidRPr="00325B35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835FE5" wp14:editId="2402B12E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25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2C0B65" w14:textId="77777777" w:rsidR="00582FB6" w:rsidRDefault="00582FB6" w:rsidP="00582F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35F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43" o:spid="_x0000_s1029" type="#_x0000_t62" style="position:absolute;left:0;text-align:left;margin-left:272.25pt;margin-top:600.75pt;width:225.75pt;height:15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M4pAIAAF4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" adj="-3708,8899" strokeweight="2.25pt">
                <v:shadow on="t"/>
                <v:textbox inset="5.85pt,.7pt,5.85pt,.7pt">
                  <w:txbxContent>
                    <w:p w14:paraId="3E2C0B65" w14:textId="77777777" w:rsidR="00582FB6" w:rsidRDefault="00582FB6" w:rsidP="00582FB6"/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53F526" wp14:editId="2DF07890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2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DFAA2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14:paraId="2544E3A2" w14:textId="77777777" w:rsidR="00582FB6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14:paraId="5EDD7BF7" w14:textId="77777777" w:rsidR="00582FB6" w:rsidRPr="00364D6C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14:paraId="71E9A2D2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14:paraId="2B18484D" w14:textId="77777777" w:rsidR="00582FB6" w:rsidRPr="00BF48AF" w:rsidRDefault="00582FB6" w:rsidP="00582FB6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F526" id="_x0000_s1030" type="#_x0000_t202" style="position:absolute;left:0;text-align:left;margin-left:280.5pt;margin-top:611.95pt;width:209.15pt;height:13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" filled="f" stroked="f">
                <v:textbox inset="0,0,0,0">
                  <w:txbxContent>
                    <w:p w14:paraId="3ABDFAA2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14:paraId="2544E3A2" w14:textId="77777777" w:rsidR="00582FB6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14:paraId="5EDD7BF7" w14:textId="77777777" w:rsidR="00582FB6" w:rsidRPr="00364D6C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14:paraId="71E9A2D2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14:paraId="2B18484D" w14:textId="77777777" w:rsidR="00582FB6" w:rsidRPr="00BF48AF" w:rsidRDefault="00582FB6" w:rsidP="00582FB6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E0A45" wp14:editId="35ECF0BA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8F1B" w14:textId="77777777" w:rsidR="00582FB6" w:rsidRPr="00325B35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0A45" id="_x0000_s1031" type="#_x0000_t202" style="position:absolute;left:0;text-align:left;margin-left:257.7pt;margin-top:569.2pt;width:260.45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4vt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" filled="f" stroked="f">
                <v:textbox inset="0,0,0,0">
                  <w:txbxContent>
                    <w:p w14:paraId="5D9A8F1B" w14:textId="77777777" w:rsidR="00582FB6" w:rsidRPr="00325B35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DBEC8E" wp14:editId="590EED62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22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70F68C" w14:textId="77777777" w:rsidR="00582FB6" w:rsidRDefault="00582FB6" w:rsidP="00582F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EC8E" id="_x0000_s1032" type="#_x0000_t62" style="position:absolute;left:0;text-align:left;margin-left:272.25pt;margin-top:600.75pt;width:225.75pt;height:15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" adj="-3708,8899" strokeweight="2.25pt">
                <v:shadow on="t"/>
                <v:textbox inset="5.85pt,.7pt,5.85pt,.7pt">
                  <w:txbxContent>
                    <w:p w14:paraId="0D70F68C" w14:textId="77777777" w:rsidR="00582FB6" w:rsidRDefault="00582FB6" w:rsidP="00582FB6"/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B5B4B9" wp14:editId="51E2FB2B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2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F1660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14:paraId="74FA3F95" w14:textId="77777777" w:rsidR="00582FB6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14:paraId="3F6627BF" w14:textId="77777777" w:rsidR="00582FB6" w:rsidRPr="00364D6C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14:paraId="4D0FA486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14:paraId="6C279639" w14:textId="77777777" w:rsidR="00582FB6" w:rsidRPr="00BF48AF" w:rsidRDefault="00582FB6" w:rsidP="00582FB6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B4B9" id="_x0000_s1033" type="#_x0000_t202" style="position:absolute;left:0;text-align:left;margin-left:280.5pt;margin-top:611.95pt;width:209.15pt;height:13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Qfsw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" filled="f" stroked="f">
                <v:textbox inset="0,0,0,0">
                  <w:txbxContent>
                    <w:p w14:paraId="41AF1660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14:paraId="74FA3F95" w14:textId="77777777" w:rsidR="00582FB6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14:paraId="3F6627BF" w14:textId="77777777" w:rsidR="00582FB6" w:rsidRPr="00364D6C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14:paraId="4D0FA486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14:paraId="6C279639" w14:textId="77777777" w:rsidR="00582FB6" w:rsidRPr="00BF48AF" w:rsidRDefault="00582FB6" w:rsidP="00582FB6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CA71EC" wp14:editId="70812148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AF7FA" w14:textId="77777777" w:rsidR="00582FB6" w:rsidRPr="00325B35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A71EC" id="_x0000_s1034" type="#_x0000_t202" style="position:absolute;left:0;text-align:left;margin-left:257.7pt;margin-top:569.2pt;width:260.4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Xhtg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" filled="f" stroked="f">
                <v:textbox inset="0,0,0,0">
                  <w:txbxContent>
                    <w:p w14:paraId="45BAF7FA" w14:textId="77777777" w:rsidR="00582FB6" w:rsidRPr="00325B35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E6A9FD" wp14:editId="401418DD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1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0C8019F" w14:textId="77777777" w:rsidR="00582FB6" w:rsidRDefault="00582FB6" w:rsidP="00582F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6A9FD" id="_x0000_s1035" type="#_x0000_t62" style="position:absolute;left:0;text-align:left;margin-left:272.25pt;margin-top:600.75pt;width:225.75pt;height:1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4opwIAAF4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CcWM4opwIAAF4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14:paraId="30C8019F" w14:textId="77777777" w:rsidR="00582FB6" w:rsidRDefault="00582FB6" w:rsidP="00582FB6"/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0ABAD6" wp14:editId="5CAE9ACD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18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2F566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14:paraId="1ABD0C38" w14:textId="77777777" w:rsidR="00582FB6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14:paraId="618A82BA" w14:textId="77777777" w:rsidR="00582FB6" w:rsidRPr="00364D6C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14:paraId="19C6173A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14:paraId="5F75D6FF" w14:textId="77777777" w:rsidR="00582FB6" w:rsidRPr="00BF48AF" w:rsidRDefault="00582FB6" w:rsidP="00582FB6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BAD6" id="_x0000_s1036" type="#_x0000_t202" style="position:absolute;left:0;text-align:left;margin-left:280.5pt;margin-top:611.95pt;width:209.15pt;height:13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KFsgIAALU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" filled="f" stroked="f">
                <v:textbox inset="0,0,0,0">
                  <w:txbxContent>
                    <w:p w14:paraId="03F2F566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14:paraId="1ABD0C38" w14:textId="77777777" w:rsidR="00582FB6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14:paraId="618A82BA" w14:textId="77777777" w:rsidR="00582FB6" w:rsidRPr="00364D6C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14:paraId="19C6173A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14:paraId="5F75D6FF" w14:textId="77777777" w:rsidR="00582FB6" w:rsidRPr="00BF48AF" w:rsidRDefault="00582FB6" w:rsidP="00582FB6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59C5D" wp14:editId="07FC7939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1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5E70D" w14:textId="77777777" w:rsidR="00582FB6" w:rsidRPr="00325B35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59C5D" id="_x0000_s1037" type="#_x0000_t202" style="position:absolute;left:0;text-align:left;margin-left:257.7pt;margin-top:569.2pt;width:260.45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sG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" filled="f" stroked="f">
                <v:textbox inset="0,0,0,0">
                  <w:txbxContent>
                    <w:p w14:paraId="46C5E70D" w14:textId="77777777" w:rsidR="00582FB6" w:rsidRPr="00325B35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34696" wp14:editId="0D77E24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16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3DC593" w14:textId="77777777" w:rsidR="00582FB6" w:rsidRDefault="00582FB6" w:rsidP="00582F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4696" id="_x0000_s1038" type="#_x0000_t62" style="position:absolute;left:0;text-align:left;margin-left:272.25pt;margin-top:600.75pt;width:225.75pt;height:15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AHO4szpwIAAF8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14:paraId="313DC593" w14:textId="77777777" w:rsidR="00582FB6" w:rsidRDefault="00582FB6" w:rsidP="00582FB6"/>
                  </w:txbxContent>
                </v:textbox>
              </v:shape>
            </w:pict>
          </mc:Fallback>
        </mc:AlternateContent>
      </w:r>
      <w:r w:rsidRPr="00582F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F9188" wp14:editId="7AEEF7E7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1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168CD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14:paraId="61AE567D" w14:textId="77777777" w:rsidR="00582FB6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14:paraId="7838E754" w14:textId="77777777" w:rsidR="00582FB6" w:rsidRPr="00364D6C" w:rsidRDefault="00582FB6" w:rsidP="00582FB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14:paraId="3A0F6D43" w14:textId="77777777" w:rsidR="00582FB6" w:rsidRDefault="00582FB6" w:rsidP="00582F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14:paraId="7CDF84F8" w14:textId="77777777" w:rsidR="00582FB6" w:rsidRPr="00BF48AF" w:rsidRDefault="00582FB6" w:rsidP="00582FB6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9188" id="_x0000_s1039" type="#_x0000_t202" style="position:absolute;left:0;text-align:left;margin-left:280.5pt;margin-top:611.95pt;width:209.15pt;height:1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0Usg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" filled="f" stroked="f">
                <v:textbox inset="0,0,0,0">
                  <w:txbxContent>
                    <w:p w14:paraId="29D168CD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14:paraId="61AE567D" w14:textId="77777777" w:rsidR="00582FB6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14:paraId="7838E754" w14:textId="77777777" w:rsidR="00582FB6" w:rsidRPr="00364D6C" w:rsidRDefault="00582FB6" w:rsidP="00582FB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14:paraId="3A0F6D43" w14:textId="77777777" w:rsidR="00582FB6" w:rsidRDefault="00582FB6" w:rsidP="00582F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14:paraId="7CDF84F8" w14:textId="77777777" w:rsidR="00582FB6" w:rsidRPr="00BF48AF" w:rsidRDefault="00582FB6" w:rsidP="00582FB6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82FB6">
        <w:rPr>
          <w:rFonts w:hint="eastAsia"/>
          <w:color w:val="231F20"/>
          <w:sz w:val="21"/>
          <w:szCs w:val="21"/>
          <w:lang w:eastAsia="ja-JP"/>
        </w:rPr>
        <w:t>また、当日に発熱や風邪の症状がある場合は参加をお控えください。</w:t>
      </w:r>
    </w:p>
    <w:p w14:paraId="0C46F255" w14:textId="77777777" w:rsidR="00582FB6" w:rsidRPr="00582FB6" w:rsidRDefault="00582FB6" w:rsidP="00582FB6">
      <w:pPr>
        <w:spacing w:before="48" w:afterLines="50" w:after="120" w:line="153" w:lineRule="auto"/>
        <w:ind w:left="553" w:right="408"/>
        <w:jc w:val="both"/>
        <w:rPr>
          <w:color w:val="231F20"/>
          <w:sz w:val="21"/>
          <w:szCs w:val="21"/>
          <w:lang w:eastAsia="ja-JP"/>
        </w:rPr>
      </w:pPr>
      <w:r w:rsidRPr="00582FB6">
        <w:rPr>
          <w:rFonts w:ascii="HGP明朝E" w:eastAsia="HGP明朝E" w:hAnsi="HGP明朝E" w:hint="eastAsia"/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3CA94F88" wp14:editId="465CDC90">
            <wp:simplePos x="0" y="0"/>
            <wp:positionH relativeFrom="column">
              <wp:posOffset>298450</wp:posOffset>
            </wp:positionH>
            <wp:positionV relativeFrom="paragraph">
              <wp:posOffset>59690</wp:posOffset>
            </wp:positionV>
            <wp:extent cx="1891179" cy="232410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88" cy="233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10853" w14:textId="362579A5" w:rsidR="00377967" w:rsidRPr="00582FB6" w:rsidRDefault="00582FB6" w:rsidP="00582FB6">
      <w:pPr>
        <w:spacing w:before="47" w:line="229" w:lineRule="exact"/>
        <w:ind w:left="214"/>
        <w:rPr>
          <w:lang w:eastAsia="ja-JP"/>
        </w:rPr>
      </w:pPr>
      <w:r w:rsidRPr="00582FB6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3453" wp14:editId="287AD7EF">
                <wp:simplePos x="0" y="0"/>
                <wp:positionH relativeFrom="margin">
                  <wp:posOffset>2615972</wp:posOffset>
                </wp:positionH>
                <wp:positionV relativeFrom="paragraph">
                  <wp:posOffset>141605</wp:posOffset>
                </wp:positionV>
                <wp:extent cx="3562350" cy="1743075"/>
                <wp:effectExtent l="419100" t="19050" r="57150" b="66675"/>
                <wp:wrapNone/>
                <wp:docPr id="30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743075"/>
                        </a:xfrm>
                        <a:prstGeom prst="wedgeRoundRectCallout">
                          <a:avLst>
                            <a:gd name="adj1" fmla="val -60483"/>
                            <a:gd name="adj2" fmla="val -15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233B94" w14:textId="77777777" w:rsidR="00582FB6" w:rsidRDefault="00582FB6" w:rsidP="00582F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E3453" id="_x0000_s1040" type="#_x0000_t62" style="position:absolute;left:0;text-align:left;margin-left:206pt;margin-top:11.15pt;width:280.5pt;height:137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" adj="-2264,7483" strokeweight="2.25pt">
                <v:shadow on="t"/>
                <v:textbox inset="5.85pt,.7pt,5.85pt,.7pt">
                  <w:txbxContent>
                    <w:p w14:paraId="20233B94" w14:textId="77777777" w:rsidR="00582FB6" w:rsidRDefault="00582FB6" w:rsidP="00582FB6"/>
                  </w:txbxContent>
                </v:textbox>
                <w10:wrap anchorx="margin"/>
              </v:shape>
            </w:pict>
          </mc:Fallback>
        </mc:AlternateContent>
      </w:r>
    </w:p>
    <w:sectPr w:rsidR="00377967" w:rsidRPr="00582FB6">
      <w:type w:val="continuous"/>
      <w:pgSz w:w="12250" w:h="17180"/>
      <w:pgMar w:top="540" w:right="5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A233A" w14:textId="77777777" w:rsidR="00ED4324" w:rsidRDefault="00ED4324" w:rsidP="00ED4324">
      <w:r>
        <w:separator/>
      </w:r>
    </w:p>
  </w:endnote>
  <w:endnote w:type="continuationSeparator" w:id="0">
    <w:p w14:paraId="2DC19B97" w14:textId="77777777" w:rsidR="00ED4324" w:rsidRDefault="00ED4324" w:rsidP="00ED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731CE" w14:textId="77777777" w:rsidR="00ED4324" w:rsidRDefault="00ED4324" w:rsidP="00ED4324">
      <w:r>
        <w:separator/>
      </w:r>
    </w:p>
  </w:footnote>
  <w:footnote w:type="continuationSeparator" w:id="0">
    <w:p w14:paraId="77924ECC" w14:textId="77777777" w:rsidR="00ED4324" w:rsidRDefault="00ED4324" w:rsidP="00ED4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2C612A"/>
    <w:rsid w:val="0030379D"/>
    <w:rsid w:val="003558A8"/>
    <w:rsid w:val="00377967"/>
    <w:rsid w:val="0039584A"/>
    <w:rsid w:val="00582FB6"/>
    <w:rsid w:val="005D131B"/>
    <w:rsid w:val="0077729C"/>
    <w:rsid w:val="0080260F"/>
    <w:rsid w:val="008C6529"/>
    <w:rsid w:val="009D477C"/>
    <w:rsid w:val="00B85790"/>
    <w:rsid w:val="00BB49F2"/>
    <w:rsid w:val="00CF7A36"/>
    <w:rsid w:val="00D0509E"/>
    <w:rsid w:val="00D403FE"/>
    <w:rsid w:val="00E033CA"/>
    <w:rsid w:val="00ED4324"/>
    <w:rsid w:val="00F5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B3B361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BB4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49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4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4324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ED43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4324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user</cp:lastModifiedBy>
  <cp:revision>7</cp:revision>
  <cp:lastPrinted>2023-12-14T02:53:00Z</cp:lastPrinted>
  <dcterms:created xsi:type="dcterms:W3CDTF">2023-12-14T01:29:00Z</dcterms:created>
  <dcterms:modified xsi:type="dcterms:W3CDTF">2023-12-16T01:49:00Z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