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44" w:rsidRDefault="00577901" w:rsidP="00577901">
      <w:pPr>
        <w:jc w:val="center"/>
        <w:rPr>
          <w:rFonts w:ascii="ＭＳ Ｐ明朝" w:eastAsia="ＭＳ Ｐ明朝" w:hAnsi="ＭＳ Ｐ明朝"/>
        </w:rPr>
      </w:pPr>
      <w:r w:rsidRPr="00577901">
        <w:rPr>
          <w:rFonts w:ascii="ＭＳ Ｐ明朝" w:eastAsia="ＭＳ Ｐ明朝" w:hAnsi="ＭＳ Ｐ明朝" w:hint="eastAsia"/>
        </w:rPr>
        <w:t>山形市</w:t>
      </w:r>
      <w:r>
        <w:rPr>
          <w:rFonts w:ascii="ＭＳ Ｐ明朝" w:eastAsia="ＭＳ Ｐ明朝" w:hAnsi="ＭＳ Ｐ明朝" w:hint="eastAsia"/>
        </w:rPr>
        <w:t>市民活動支援センター</w:t>
      </w:r>
    </w:p>
    <w:p w:rsidR="004D4D6F" w:rsidRPr="004D4D6F" w:rsidRDefault="00577901" w:rsidP="004D4D6F">
      <w:pPr>
        <w:jc w:val="center"/>
        <w:rPr>
          <w:rFonts w:ascii="ＭＳ Ｐ明朝" w:eastAsia="ＭＳ Ｐ明朝" w:hAnsi="ＭＳ Ｐ明朝"/>
          <w:b/>
          <w:sz w:val="22"/>
          <w:u w:val="single"/>
        </w:rPr>
      </w:pPr>
      <w:r w:rsidRPr="004D4D6F">
        <w:rPr>
          <w:rFonts w:ascii="ＭＳ Ｐ明朝" w:eastAsia="ＭＳ Ｐ明朝" w:hAnsi="ＭＳ Ｐ明朝" w:hint="eastAsia"/>
          <w:b/>
          <w:sz w:val="22"/>
          <w:u w:val="single"/>
        </w:rPr>
        <w:t>山形市市民活動支援センター</w:t>
      </w:r>
      <w:r w:rsidR="00856376">
        <w:rPr>
          <w:rFonts w:ascii="ＭＳ Ｐ明朝" w:eastAsia="ＭＳ Ｐ明朝" w:hAnsi="ＭＳ Ｐ明朝" w:hint="eastAsia"/>
          <w:b/>
          <w:sz w:val="22"/>
          <w:u w:val="single"/>
        </w:rPr>
        <w:t xml:space="preserve">　</w:t>
      </w:r>
      <w:r w:rsidR="00856376" w:rsidRPr="004D4D6F">
        <w:rPr>
          <w:rFonts w:ascii="ＭＳ Ｐ明朝" w:eastAsia="ＭＳ Ｐ明朝" w:hAnsi="ＭＳ Ｐ明朝" w:hint="eastAsia"/>
          <w:b/>
          <w:sz w:val="22"/>
          <w:u w:val="single"/>
        </w:rPr>
        <w:t>利用登録団体の概要書（兼）</w:t>
      </w:r>
      <w:r w:rsidRPr="004D4D6F">
        <w:rPr>
          <w:rFonts w:ascii="ＭＳ Ｐ明朝" w:eastAsia="ＭＳ Ｐ明朝" w:hAnsi="ＭＳ Ｐ明朝" w:hint="eastAsia"/>
          <w:b/>
          <w:sz w:val="22"/>
          <w:u w:val="single"/>
        </w:rPr>
        <w:t>ウェブサイトに掲載する内容の確認書</w:t>
      </w:r>
    </w:p>
    <w:p w:rsidR="00577901" w:rsidRDefault="00A338F9" w:rsidP="004D4D6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665175</wp:posOffset>
                </wp:positionH>
                <wp:positionV relativeFrom="paragraph">
                  <wp:posOffset>96622</wp:posOffset>
                </wp:positionV>
                <wp:extent cx="3679545" cy="43994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9545" cy="439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4D6F" w:rsidRDefault="004D4D6F"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※どちらかを○で囲む　→　</w:t>
                            </w:r>
                            <w:r w:rsidRPr="00577901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登録申請　・登録内容変更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2.4pt;margin-top:7.6pt;width:289.75pt;height:3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" filled="f" stroked="f" strokeweight=".5pt">
                <v:textbox>
                  <w:txbxContent>
                    <w:p w:rsidR="004D4D6F" w:rsidRDefault="004D4D6F">
                      <w:r>
                        <w:rPr>
                          <w:rFonts w:ascii="ＭＳ Ｐ明朝" w:eastAsia="ＭＳ Ｐ明朝" w:hAnsi="ＭＳ Ｐ明朝" w:hint="eastAsia"/>
                        </w:rPr>
                        <w:t xml:space="preserve">※どちらかを○で囲む　→　</w:t>
                      </w:r>
                      <w:r w:rsidRPr="00577901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登録申請　・登録内容変更</w:t>
                      </w:r>
                    </w:p>
                  </w:txbxContent>
                </v:textbox>
              </v:shape>
            </w:pict>
          </mc:Fallback>
        </mc:AlternateContent>
      </w:r>
      <w:r w:rsidR="0009799F" w:rsidRPr="004D4D6F">
        <w:rPr>
          <w:rFonts w:ascii="ＭＳ Ｐ明朝" w:eastAsia="ＭＳ Ｐ明朝" w:hAnsi="ＭＳ Ｐ明朝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4430395</wp:posOffset>
                </wp:positionH>
                <wp:positionV relativeFrom="paragraph">
                  <wp:posOffset>9525</wp:posOffset>
                </wp:positionV>
                <wp:extent cx="263906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06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7901" w:rsidRPr="00577901" w:rsidRDefault="00577901" w:rsidP="00077893">
                            <w:pP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57790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申　請　日：</w:t>
                            </w:r>
                            <w:r w:rsidR="00077893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</w:t>
                            </w:r>
                            <w:r w:rsidR="0009799F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</w:t>
                            </w:r>
                            <w:r w:rsidR="00712E04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　　　</w:t>
                            </w:r>
                            <w:r w:rsidRPr="0057790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年</w:t>
                            </w:r>
                            <w:r w:rsidR="00712E04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　　　</w:t>
                            </w:r>
                            <w:r w:rsidRPr="0057790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月</w:t>
                            </w:r>
                            <w:r w:rsidR="00712E04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　　　</w:t>
                            </w:r>
                            <w:r w:rsidRPr="0057790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日</w:t>
                            </w:r>
                          </w:p>
                          <w:p w:rsidR="00577901" w:rsidRPr="00577901" w:rsidRDefault="00577901">
                            <w:pP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57790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記入者氏名：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 </w:t>
                            </w:r>
                            <w:r w:rsidR="0009799F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  <w:t xml:space="preserve">                   </w:t>
                            </w:r>
                            <w:r w:rsidR="00A63729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48.85pt;margin-top:.75pt;width:207.8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" filled="f" stroked="f" strokeweight=".5pt">
                <v:textbox>
                  <w:txbxContent>
                    <w:p w:rsidR="00577901" w:rsidRPr="00577901" w:rsidRDefault="00577901" w:rsidP="00077893">
                      <w:pPr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577901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申　請　日：</w:t>
                      </w:r>
                      <w:r w:rsidR="00077893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</w:t>
                      </w:r>
                      <w:r w:rsidR="0009799F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</w:t>
                      </w:r>
                      <w:r w:rsidR="00712E04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　　　</w:t>
                      </w:r>
                      <w:r w:rsidRPr="00577901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年</w:t>
                      </w:r>
                      <w:r w:rsidR="00712E04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　　　</w:t>
                      </w:r>
                      <w:r w:rsidRPr="00577901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月</w:t>
                      </w:r>
                      <w:r w:rsidR="00712E04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　　　</w:t>
                      </w:r>
                      <w:r w:rsidRPr="00577901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日</w:t>
                      </w:r>
                    </w:p>
                    <w:p w:rsidR="00577901" w:rsidRPr="00577901" w:rsidRDefault="00577901">
                      <w:pPr>
                        <w:rPr>
                          <w:rFonts w:ascii="ＭＳ Ｐ明朝" w:eastAsia="ＭＳ Ｐ明朝" w:hAnsi="ＭＳ Ｐ明朝"/>
                          <w:u w:val="single"/>
                        </w:rPr>
                      </w:pPr>
                      <w:r w:rsidRPr="00577901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>記入者氏名：</w:t>
                      </w:r>
                      <w:r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 </w:t>
                      </w:r>
                      <w:r w:rsidR="0009799F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u w:val="single"/>
                        </w:rPr>
                        <w:t xml:space="preserve">                   </w:t>
                      </w:r>
                      <w:r w:rsidR="00A63729">
                        <w:rPr>
                          <w:rFonts w:ascii="ＭＳ Ｐ明朝" w:eastAsia="ＭＳ Ｐ明朝" w:hAnsi="ＭＳ Ｐ明朝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901" w:rsidRDefault="00577901" w:rsidP="004D4D6F">
      <w:pPr>
        <w:rPr>
          <w:rFonts w:ascii="ＭＳ Ｐ明朝" w:eastAsia="ＭＳ Ｐ明朝" w:hAnsi="ＭＳ Ｐ明朝"/>
        </w:rPr>
      </w:pPr>
    </w:p>
    <w:p w:rsidR="00577901" w:rsidRPr="00856376" w:rsidRDefault="00577901" w:rsidP="00577901">
      <w:pPr>
        <w:jc w:val="left"/>
        <w:rPr>
          <w:rFonts w:ascii="ＭＳ Ｐ明朝" w:eastAsia="ＭＳ Ｐ明朝" w:hAnsi="ＭＳ Ｐ明朝"/>
          <w:b/>
          <w:sz w:val="18"/>
        </w:rPr>
      </w:pPr>
      <w:r w:rsidRPr="00856376">
        <w:rPr>
          <w:rFonts w:ascii="ＭＳ Ｐ明朝" w:eastAsia="ＭＳ Ｐ明朝" w:hAnsi="ＭＳ Ｐ明朝" w:hint="eastAsia"/>
          <w:b/>
          <w:sz w:val="18"/>
        </w:rPr>
        <w:t>※登録内容変更の場合は、団体名及び登録番号と、変更がある事項のみご記入ください。</w:t>
      </w:r>
    </w:p>
    <w:tbl>
      <w:tblPr>
        <w:tblStyle w:val="a3"/>
        <w:tblW w:w="10773" w:type="dxa"/>
        <w:tblInd w:w="-30" w:type="dxa"/>
        <w:tblLook w:val="04A0" w:firstRow="1" w:lastRow="0" w:firstColumn="1" w:lastColumn="0" w:noHBand="0" w:noVBand="1"/>
      </w:tblPr>
      <w:tblGrid>
        <w:gridCol w:w="1985"/>
        <w:gridCol w:w="165"/>
        <w:gridCol w:w="700"/>
        <w:gridCol w:w="2925"/>
        <w:gridCol w:w="462"/>
        <w:gridCol w:w="851"/>
        <w:gridCol w:w="425"/>
        <w:gridCol w:w="590"/>
        <w:gridCol w:w="276"/>
        <w:gridCol w:w="2394"/>
      </w:tblGrid>
      <w:tr w:rsidR="002361AB" w:rsidTr="006B2ABF">
        <w:trPr>
          <w:trHeight w:val="320"/>
        </w:trPr>
        <w:tc>
          <w:tcPr>
            <w:tcW w:w="215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2361AB" w:rsidRPr="00856376" w:rsidRDefault="007E73D1" w:rsidP="002361AB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</w:t>
            </w:r>
            <w:r w:rsidR="002361AB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．団体名・登録番号</w:t>
            </w:r>
          </w:p>
        </w:tc>
        <w:tc>
          <w:tcPr>
            <w:tcW w:w="5953" w:type="dxa"/>
            <w:gridSpan w:val="6"/>
            <w:tcBorders>
              <w:top w:val="single" w:sz="24" w:space="0" w:color="auto"/>
              <w:left w:val="single" w:sz="12" w:space="0" w:color="auto"/>
            </w:tcBorders>
          </w:tcPr>
          <w:p w:rsidR="002361AB" w:rsidRPr="00856376" w:rsidRDefault="002361AB" w:rsidP="0057790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（ふりがな）</w:t>
            </w:r>
          </w:p>
        </w:tc>
        <w:tc>
          <w:tcPr>
            <w:tcW w:w="2670" w:type="dxa"/>
            <w:gridSpan w:val="2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2361AB" w:rsidRPr="00FB2634" w:rsidRDefault="002361AB" w:rsidP="002361AB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B2634">
              <w:rPr>
                <w:rFonts w:ascii="ＭＳ Ｐ明朝" w:eastAsia="ＭＳ Ｐ明朝" w:hAnsi="ＭＳ Ｐ明朝" w:hint="eastAsia"/>
                <w:sz w:val="20"/>
                <w:szCs w:val="20"/>
              </w:rPr>
              <w:t>【登録番号：</w:t>
            </w:r>
            <w:r w:rsidR="003D32D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79102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3D32D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B263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】</w:t>
            </w:r>
          </w:p>
          <w:p w:rsidR="002361AB" w:rsidRPr="00FB2634" w:rsidRDefault="002361AB" w:rsidP="00856376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※登録内容変更時のみ記入</w:t>
            </w:r>
          </w:p>
        </w:tc>
      </w:tr>
      <w:tr w:rsidR="002361AB" w:rsidTr="006B2ABF">
        <w:trPr>
          <w:trHeight w:val="665"/>
        </w:trPr>
        <w:tc>
          <w:tcPr>
            <w:tcW w:w="215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2361AB" w:rsidRPr="00856376" w:rsidRDefault="002361AB" w:rsidP="0057790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5953" w:type="dxa"/>
            <w:gridSpan w:val="6"/>
            <w:tcBorders>
              <w:left w:val="single" w:sz="12" w:space="0" w:color="auto"/>
              <w:bottom w:val="single" w:sz="24" w:space="0" w:color="auto"/>
            </w:tcBorders>
          </w:tcPr>
          <w:p w:rsidR="002361AB" w:rsidRPr="00856376" w:rsidRDefault="002361AB" w:rsidP="0057790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670" w:type="dxa"/>
            <w:gridSpan w:val="2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2361AB" w:rsidRPr="00FB2634" w:rsidRDefault="002361AB" w:rsidP="002361AB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577901" w:rsidTr="00856376">
        <w:trPr>
          <w:trHeight w:val="547"/>
        </w:trPr>
        <w:tc>
          <w:tcPr>
            <w:tcW w:w="10773" w:type="dxa"/>
            <w:gridSpan w:val="10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856376" w:rsidRDefault="00856376" w:rsidP="00856376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【注意事項】　</w:t>
            </w:r>
            <w:r w:rsidR="00577901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市民活動支援センターでは利用登録団体の情報を公開しています。公開にあたっては、団体名以外は了承を得た</w:t>
            </w:r>
            <w:r w:rsidR="004D4D6F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項目のみ</w:t>
            </w:r>
          </w:p>
          <w:p w:rsidR="004D4D6F" w:rsidRPr="00FB2634" w:rsidRDefault="004D4D6F" w:rsidP="00856376">
            <w:pPr>
              <w:spacing w:line="300" w:lineRule="exact"/>
              <w:ind w:firstLineChars="600" w:firstLine="108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公開していますので、</w:t>
            </w:r>
            <w:r w:rsidRPr="00856376">
              <w:rPr>
                <w:rFonts w:ascii="ＭＳ Ｐ明朝" w:eastAsia="ＭＳ Ｐ明朝" w:hAnsi="ＭＳ Ｐ明朝" w:hint="eastAsia"/>
                <w:b/>
                <w:sz w:val="18"/>
                <w:szCs w:val="20"/>
                <w:u w:val="single"/>
              </w:rPr>
              <w:t>下記の項目ごとに公開・非公開の別を</w:t>
            </w:r>
            <w:r w:rsidR="001660FA">
              <w:rPr>
                <w:rFonts w:ascii="ＭＳ Ｐ明朝" w:eastAsia="ＭＳ Ｐ明朝" w:hAnsi="ＭＳ Ｐ明朝" w:hint="eastAsia"/>
                <w:b/>
                <w:sz w:val="18"/>
                <w:szCs w:val="20"/>
                <w:u w:val="single"/>
              </w:rPr>
              <w:t>必ず</w:t>
            </w:r>
            <w:r w:rsidRPr="00856376">
              <w:rPr>
                <w:rFonts w:ascii="ＭＳ Ｐ明朝" w:eastAsia="ＭＳ Ｐ明朝" w:hAnsi="ＭＳ Ｐ明朝" w:hint="eastAsia"/>
                <w:b/>
                <w:sz w:val="18"/>
                <w:szCs w:val="20"/>
                <w:u w:val="single"/>
              </w:rPr>
              <w:t>ご記入ください。</w:t>
            </w:r>
          </w:p>
        </w:tc>
      </w:tr>
      <w:tr w:rsidR="00560EB4" w:rsidTr="004572FB">
        <w:trPr>
          <w:trHeight w:val="210"/>
        </w:trPr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60EB4" w:rsidRPr="00856376" w:rsidRDefault="007E73D1" w:rsidP="002361AB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2</w:t>
            </w:r>
            <w:r w:rsidR="00560EB4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．代表者</w:t>
            </w:r>
            <w:r w:rsidR="006B2ABF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氏名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560EB4" w:rsidRPr="004548E0" w:rsidRDefault="00560EB4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548E0">
              <w:rPr>
                <w:rFonts w:ascii="ＭＳ Ｐ明朝" w:eastAsia="ＭＳ Ｐ明朝" w:hAnsi="ＭＳ Ｐ明朝" w:hint="eastAsia"/>
                <w:sz w:val="16"/>
                <w:szCs w:val="16"/>
              </w:rPr>
              <w:t>□公開</w:t>
            </w:r>
          </w:p>
          <w:p w:rsidR="00560EB4" w:rsidRPr="006B2ABF" w:rsidRDefault="00560EB4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4548E0">
              <w:rPr>
                <w:rFonts w:ascii="ＭＳ Ｐ明朝" w:eastAsia="ＭＳ Ｐ明朝" w:hAnsi="ＭＳ Ｐ明朝" w:hint="eastAsia"/>
                <w:sz w:val="16"/>
                <w:szCs w:val="16"/>
              </w:rPr>
              <w:t>□非公開</w:t>
            </w:r>
          </w:p>
        </w:tc>
        <w:tc>
          <w:tcPr>
            <w:tcW w:w="3387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560EB4" w:rsidRPr="00FB2634" w:rsidRDefault="00560EB4" w:rsidP="002361A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560EB4" w:rsidRPr="00FB2634" w:rsidRDefault="00791026" w:rsidP="002361A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3</w:t>
            </w:r>
            <w:r w:rsidR="006B2ABF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</w:t>
            </w:r>
            <w:r w:rsidR="00560EB4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会員情報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560EB4" w:rsidRPr="006B2ABF" w:rsidRDefault="00560EB4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560EB4" w:rsidRPr="00FB2634" w:rsidRDefault="00560EB4" w:rsidP="002361AB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2394" w:type="dxa"/>
            <w:tcBorders>
              <w:top w:val="single" w:sz="24" w:space="0" w:color="auto"/>
              <w:right w:val="single" w:sz="24" w:space="0" w:color="auto"/>
            </w:tcBorders>
          </w:tcPr>
          <w:p w:rsidR="00560EB4" w:rsidRPr="00856376" w:rsidRDefault="00560EB4" w:rsidP="0057790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会員数：　　　</w:t>
            </w:r>
            <w:r w:rsidR="004572FB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　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名</w:t>
            </w:r>
          </w:p>
        </w:tc>
      </w:tr>
      <w:tr w:rsidR="00560EB4" w:rsidTr="004572FB">
        <w:trPr>
          <w:trHeight w:val="221"/>
        </w:trPr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560EB4" w:rsidRPr="00856376" w:rsidRDefault="00560EB4" w:rsidP="00DD1566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bottom w:val="single" w:sz="24" w:space="0" w:color="auto"/>
            </w:tcBorders>
          </w:tcPr>
          <w:p w:rsidR="00560EB4" w:rsidRPr="00FB2634" w:rsidRDefault="00560EB4" w:rsidP="00DD1566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87" w:type="dxa"/>
            <w:gridSpan w:val="2"/>
            <w:vMerge/>
            <w:tcBorders>
              <w:bottom w:val="single" w:sz="24" w:space="0" w:color="auto"/>
            </w:tcBorders>
          </w:tcPr>
          <w:p w:rsidR="00560EB4" w:rsidRPr="00FB2634" w:rsidRDefault="00560EB4" w:rsidP="0057790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24" w:space="0" w:color="auto"/>
            </w:tcBorders>
          </w:tcPr>
          <w:p w:rsidR="00560EB4" w:rsidRPr="00FB2634" w:rsidRDefault="00560EB4" w:rsidP="0057790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24" w:space="0" w:color="auto"/>
            </w:tcBorders>
          </w:tcPr>
          <w:p w:rsidR="00560EB4" w:rsidRPr="00FB2634" w:rsidRDefault="00560EB4" w:rsidP="00DD1566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94" w:type="dxa"/>
            <w:tcBorders>
              <w:bottom w:val="single" w:sz="24" w:space="0" w:color="auto"/>
              <w:right w:val="single" w:sz="24" w:space="0" w:color="auto"/>
            </w:tcBorders>
          </w:tcPr>
          <w:p w:rsidR="00560EB4" w:rsidRPr="00856376" w:rsidRDefault="00560EB4" w:rsidP="0057790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年齢層：　　　　</w:t>
            </w:r>
            <w:r w:rsidR="004572FB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歳代中心</w:t>
            </w:r>
          </w:p>
        </w:tc>
      </w:tr>
      <w:tr w:rsidR="00847A46" w:rsidTr="007E73D1">
        <w:trPr>
          <w:trHeight w:val="330"/>
        </w:trPr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47A46" w:rsidRPr="00856376" w:rsidRDefault="00791026" w:rsidP="005C3AFD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4</w:t>
            </w:r>
            <w:r w:rsidR="00847A46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．連絡先</w:t>
            </w:r>
            <w:r w:rsidR="0009799F">
              <w:rPr>
                <w:rFonts w:ascii="ＭＳ Ｐ明朝" w:eastAsia="ＭＳ Ｐ明朝" w:hAnsi="ＭＳ Ｐ明朝"/>
                <w:sz w:val="18"/>
                <w:szCs w:val="20"/>
              </w:rPr>
              <w:br/>
            </w:r>
          </w:p>
        </w:tc>
        <w:tc>
          <w:tcPr>
            <w:tcW w:w="865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:rsidR="00847A46" w:rsidRPr="006B2ABF" w:rsidRDefault="00847A46" w:rsidP="002361AB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847A46" w:rsidRPr="006B2ABF" w:rsidRDefault="00847A46" w:rsidP="002361AB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vAlign w:val="bottom"/>
          </w:tcPr>
          <w:p w:rsidR="00847A46" w:rsidRPr="00FB2634" w:rsidRDefault="0009799F" w:rsidP="007E73D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連絡先の種類</w:t>
            </w:r>
            <w:r w:rsidR="00847A46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（右記のどちらかに〇）　　</w:t>
            </w:r>
            <w:r w:rsidR="00847A46" w:rsidRPr="00454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事務所所在地　</w:t>
            </w:r>
            <w:r w:rsidR="001660FA" w:rsidRPr="00454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47A46" w:rsidRPr="00454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・</w:t>
            </w:r>
            <w:r w:rsidR="001660FA" w:rsidRPr="00454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47A46" w:rsidRPr="00454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代表者住所</w:t>
            </w:r>
            <w:r w:rsidRPr="004548E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・　　その他住所</w:t>
            </w:r>
          </w:p>
        </w:tc>
      </w:tr>
      <w:tr w:rsidR="006B2ABF" w:rsidTr="006B2ABF">
        <w:trPr>
          <w:trHeight w:val="1450"/>
        </w:trPr>
        <w:tc>
          <w:tcPr>
            <w:tcW w:w="1985" w:type="dxa"/>
            <w:vMerge/>
            <w:tcBorders>
              <w:left w:val="single" w:sz="24" w:space="0" w:color="auto"/>
            </w:tcBorders>
          </w:tcPr>
          <w:p w:rsidR="006B2ABF" w:rsidRPr="00856376" w:rsidRDefault="006B2ABF" w:rsidP="00847A4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865" w:type="dxa"/>
            <w:gridSpan w:val="2"/>
            <w:vMerge/>
            <w:vAlign w:val="center"/>
          </w:tcPr>
          <w:p w:rsidR="006B2ABF" w:rsidRPr="006B2ABF" w:rsidRDefault="006B2ABF" w:rsidP="002361AB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</w:p>
        </w:tc>
        <w:tc>
          <w:tcPr>
            <w:tcW w:w="7923" w:type="dxa"/>
            <w:gridSpan w:val="7"/>
            <w:tcBorders>
              <w:top w:val="dotted" w:sz="4" w:space="0" w:color="auto"/>
              <w:right w:val="single" w:sz="24" w:space="0" w:color="auto"/>
            </w:tcBorders>
          </w:tcPr>
          <w:p w:rsidR="006B2ABF" w:rsidRDefault="006B2ABF" w:rsidP="0057790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</w:t>
            </w:r>
            <w:r w:rsidR="0009799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－　　　　　</w:t>
            </w:r>
          </w:p>
          <w:p w:rsidR="006B2ABF" w:rsidRDefault="006B2ABF" w:rsidP="0057790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6B2ABF" w:rsidRDefault="006B2ABF" w:rsidP="0057790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6B2ABF" w:rsidRDefault="0009799F" w:rsidP="0009799F">
            <w:pPr>
              <w:spacing w:line="32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連絡先氏名：　　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　　電話：　　　　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　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　　　　　　　　　ＦＡＸ：</w:t>
            </w:r>
            <w:r>
              <w:rPr>
                <w:rFonts w:ascii="ＭＳ Ｐ明朝" w:eastAsia="ＭＳ Ｐ明朝" w:hAnsi="ＭＳ Ｐ明朝"/>
                <w:sz w:val="18"/>
                <w:szCs w:val="20"/>
              </w:rPr>
              <w:br/>
            </w:r>
            <w:r w:rsidR="006B2ABF" w:rsidRPr="0009799F">
              <w:rPr>
                <w:rFonts w:ascii="ＭＳ Ｐ明朝" w:eastAsia="ＭＳ Ｐ明朝" w:hAnsi="ＭＳ Ｐ明朝" w:hint="eastAsia"/>
                <w:sz w:val="18"/>
                <w:szCs w:val="18"/>
              </w:rPr>
              <w:t>※電話番号とＦＡＸ番号は公開されません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:rsidR="0009799F" w:rsidRPr="0009799F" w:rsidRDefault="0009799F" w:rsidP="0009799F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9799F">
              <w:rPr>
                <w:rFonts w:ascii="ＭＳ Ｐ明朝" w:eastAsia="ＭＳ Ｐ明朝" w:hAnsi="ＭＳ Ｐ明朝" w:hint="eastAsia"/>
                <w:sz w:val="18"/>
                <w:szCs w:val="18"/>
              </w:rPr>
              <w:t>※ご記入いただいた連絡先に当センターからの郵送物をお送りいたします。</w:t>
            </w:r>
          </w:p>
        </w:tc>
      </w:tr>
      <w:tr w:rsidR="00DD1566" w:rsidTr="006B2ABF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DD1566" w:rsidRPr="00856376" w:rsidRDefault="00791026" w:rsidP="00CB2321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5</w:t>
            </w:r>
            <w:r w:rsidR="00DD1566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．Eメール</w:t>
            </w:r>
          </w:p>
        </w:tc>
        <w:tc>
          <w:tcPr>
            <w:tcW w:w="865" w:type="dxa"/>
            <w:gridSpan w:val="2"/>
          </w:tcPr>
          <w:p w:rsidR="00DD1566" w:rsidRPr="006B2ABF" w:rsidRDefault="00DD1566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DD1566" w:rsidRPr="006B2ABF" w:rsidRDefault="00DD1566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right w:val="single" w:sz="24" w:space="0" w:color="auto"/>
            </w:tcBorders>
            <w:vAlign w:val="center"/>
          </w:tcPr>
          <w:p w:rsidR="00DD1566" w:rsidRPr="00FB2634" w:rsidRDefault="00DD1566" w:rsidP="00CB232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有（　　　　　　　　　　　　　　　　　　　　　　　　　　　　　　　　　　　　　　　　　　　　）　・　無</w:t>
            </w:r>
          </w:p>
        </w:tc>
      </w:tr>
      <w:tr w:rsidR="00DD1566" w:rsidTr="006B2ABF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DD1566" w:rsidRPr="00856376" w:rsidRDefault="00791026" w:rsidP="00CB2321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6</w:t>
            </w:r>
            <w:r w:rsidR="00DD1566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</w:t>
            </w:r>
            <w:r w:rsidR="0009799F">
              <w:rPr>
                <w:rFonts w:ascii="ＭＳ Ｐ明朝" w:eastAsia="ＭＳ Ｐ明朝" w:hAnsi="ＭＳ Ｐ明朝" w:hint="eastAsia"/>
                <w:sz w:val="18"/>
                <w:szCs w:val="20"/>
              </w:rPr>
              <w:t>ウェブサイト</w:t>
            </w:r>
          </w:p>
        </w:tc>
        <w:tc>
          <w:tcPr>
            <w:tcW w:w="865" w:type="dxa"/>
            <w:gridSpan w:val="2"/>
          </w:tcPr>
          <w:p w:rsidR="00DD1566" w:rsidRPr="006B2ABF" w:rsidRDefault="00DD1566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DD1566" w:rsidRPr="006B2ABF" w:rsidRDefault="00DD1566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right w:val="single" w:sz="24" w:space="0" w:color="auto"/>
            </w:tcBorders>
            <w:vAlign w:val="center"/>
          </w:tcPr>
          <w:p w:rsidR="00DD1566" w:rsidRPr="00FB2634" w:rsidRDefault="00DD1566" w:rsidP="00CB232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有（</w:t>
            </w:r>
            <w:r w:rsidR="00560EB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 　　　　　　　　　　　　　）　・　無</w:t>
            </w:r>
          </w:p>
        </w:tc>
      </w:tr>
      <w:tr w:rsidR="00CB2321" w:rsidTr="006B2ABF"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B2321" w:rsidRPr="00856376" w:rsidRDefault="0009799F" w:rsidP="00CB2321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7</w:t>
            </w:r>
            <w:r w:rsidR="007E73D1">
              <w:rPr>
                <w:rFonts w:ascii="ＭＳ Ｐ明朝" w:eastAsia="ＭＳ Ｐ明朝" w:hAnsi="ＭＳ Ｐ明朝" w:hint="eastAsia"/>
                <w:sz w:val="18"/>
                <w:szCs w:val="20"/>
              </w:rPr>
              <w:t>．</w:t>
            </w:r>
            <w:r w:rsidR="00CB2321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設立年月日</w:t>
            </w:r>
          </w:p>
        </w:tc>
        <w:tc>
          <w:tcPr>
            <w:tcW w:w="865" w:type="dxa"/>
            <w:gridSpan w:val="2"/>
            <w:tcBorders>
              <w:top w:val="single" w:sz="24" w:space="0" w:color="auto"/>
            </w:tcBorders>
          </w:tcPr>
          <w:p w:rsidR="00CB2321" w:rsidRPr="006B2ABF" w:rsidRDefault="00CB2321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CB2321" w:rsidRPr="006B2ABF" w:rsidRDefault="00CB2321" w:rsidP="002361AB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B2321" w:rsidRPr="00856376" w:rsidRDefault="00CB2321" w:rsidP="00CB232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　　</w:t>
            </w:r>
            <w:r w:rsidR="0009799F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　　年　　　　　　　月　　　　　　日</w:t>
            </w:r>
            <w:r w:rsidR="0009799F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（ＮＰＯ法人の場合は登記簿上の成立年月日）</w:t>
            </w:r>
          </w:p>
        </w:tc>
      </w:tr>
      <w:tr w:rsidR="00CB2321" w:rsidTr="006B2ABF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CB2321" w:rsidRPr="00856376" w:rsidRDefault="0009799F" w:rsidP="00CB2321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8</w:t>
            </w:r>
            <w:r w:rsidR="00CB2321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．会の目的</w:t>
            </w:r>
          </w:p>
        </w:tc>
        <w:tc>
          <w:tcPr>
            <w:tcW w:w="865" w:type="dxa"/>
            <w:gridSpan w:val="2"/>
          </w:tcPr>
          <w:p w:rsidR="00CB2321" w:rsidRPr="006B2ABF" w:rsidRDefault="00CB2321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CB2321" w:rsidRPr="006B2ABF" w:rsidRDefault="00CB2321" w:rsidP="002361AB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right w:val="single" w:sz="24" w:space="0" w:color="auto"/>
            </w:tcBorders>
            <w:vAlign w:val="center"/>
          </w:tcPr>
          <w:p w:rsidR="00CB2321" w:rsidRPr="00856376" w:rsidRDefault="00CB2321" w:rsidP="00CB232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CB2321" w:rsidTr="006B2ABF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CB2321" w:rsidRPr="00856376" w:rsidRDefault="0009799F" w:rsidP="00CB2321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9</w:t>
            </w:r>
            <w:r w:rsidR="007E73D1">
              <w:rPr>
                <w:rFonts w:ascii="ＭＳ Ｐ明朝" w:eastAsia="ＭＳ Ｐ明朝" w:hAnsi="ＭＳ Ｐ明朝" w:hint="eastAsia"/>
                <w:sz w:val="18"/>
                <w:szCs w:val="20"/>
              </w:rPr>
              <w:t>．</w:t>
            </w:r>
            <w:r w:rsidR="00CB2321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活動の分野</w:t>
            </w:r>
          </w:p>
        </w:tc>
        <w:tc>
          <w:tcPr>
            <w:tcW w:w="865" w:type="dxa"/>
            <w:gridSpan w:val="2"/>
          </w:tcPr>
          <w:p w:rsidR="00CB2321" w:rsidRPr="006B2ABF" w:rsidRDefault="00CB2321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CB2321" w:rsidRPr="006B2ABF" w:rsidRDefault="00CB2321" w:rsidP="002361AB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right w:val="single" w:sz="24" w:space="0" w:color="auto"/>
            </w:tcBorders>
            <w:vAlign w:val="center"/>
          </w:tcPr>
          <w:p w:rsidR="00CB2321" w:rsidRPr="00856376" w:rsidRDefault="00CB2321" w:rsidP="00CB2321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1"/>
              </w:rPr>
              <w:t>裏面の分野一覧から選び、該当分野に○印を、主な活動分野には◎印を記入してください</w:t>
            </w:r>
          </w:p>
        </w:tc>
      </w:tr>
      <w:tr w:rsidR="00CB2321" w:rsidTr="006B2ABF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CB2321" w:rsidRPr="00856376" w:rsidRDefault="0009799F" w:rsidP="00CB2321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10</w:t>
            </w:r>
            <w:r w:rsidR="00CB2321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．活動地域</w:t>
            </w:r>
          </w:p>
        </w:tc>
        <w:tc>
          <w:tcPr>
            <w:tcW w:w="865" w:type="dxa"/>
            <w:gridSpan w:val="2"/>
          </w:tcPr>
          <w:p w:rsidR="00CB2321" w:rsidRPr="006B2ABF" w:rsidRDefault="00CB2321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CB2321" w:rsidRPr="006B2ABF" w:rsidRDefault="00CB2321" w:rsidP="002361AB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B2321" w:rsidRPr="00856376" w:rsidRDefault="00CB2321" w:rsidP="00CB2321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bookmarkStart w:id="0" w:name="_GoBack"/>
            <w:bookmarkEnd w:id="0"/>
          </w:p>
        </w:tc>
      </w:tr>
      <w:tr w:rsidR="009C0DCC" w:rsidTr="006B2ABF"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9C0DCC" w:rsidRPr="00856376" w:rsidRDefault="0009799F" w:rsidP="009C0DCC">
            <w:pPr>
              <w:spacing w:line="28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11</w:t>
            </w:r>
            <w:r w:rsidR="009C0DCC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．会報等の発行</w:t>
            </w:r>
          </w:p>
        </w:tc>
        <w:tc>
          <w:tcPr>
            <w:tcW w:w="865" w:type="dxa"/>
            <w:gridSpan w:val="2"/>
          </w:tcPr>
          <w:p w:rsidR="009C0DCC" w:rsidRPr="006B2ABF" w:rsidRDefault="009C0DCC" w:rsidP="002361AB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9C0DCC" w:rsidRPr="006B2ABF" w:rsidRDefault="009C0DCC" w:rsidP="002361AB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9C0DCC" w:rsidRPr="00856376" w:rsidRDefault="009C0DCC" w:rsidP="009C0DCC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有　（名称：　　　　　　　　　　　　　　　　　　　　　　　／年　　　回発行）　・　無</w:t>
            </w:r>
          </w:p>
        </w:tc>
      </w:tr>
      <w:tr w:rsidR="009C0DCC" w:rsidTr="004548E0">
        <w:trPr>
          <w:trHeight w:val="1618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9C0DCC" w:rsidRPr="00856376" w:rsidRDefault="0009799F" w:rsidP="002361AB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12</w:t>
            </w:r>
            <w:r w:rsidR="009C0DCC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．活動内容</w:t>
            </w:r>
          </w:p>
          <w:p w:rsidR="009C0DCC" w:rsidRPr="00856376" w:rsidRDefault="009C0DCC" w:rsidP="002361AB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（実績・特徴・PR等）</w:t>
            </w:r>
          </w:p>
        </w:tc>
        <w:tc>
          <w:tcPr>
            <w:tcW w:w="865" w:type="dxa"/>
            <w:gridSpan w:val="2"/>
            <w:vAlign w:val="center"/>
          </w:tcPr>
          <w:p w:rsidR="009C0DCC" w:rsidRPr="006B2ABF" w:rsidRDefault="009C0DCC" w:rsidP="009C0DCC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9C0DCC" w:rsidRPr="006B2ABF" w:rsidRDefault="009C0DCC" w:rsidP="009C0DCC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right w:val="single" w:sz="24" w:space="0" w:color="auto"/>
            </w:tcBorders>
          </w:tcPr>
          <w:p w:rsidR="009C0DCC" w:rsidRDefault="009C0DCC" w:rsidP="00CB2321">
            <w:pPr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  <w:p w:rsidR="005C3AFD" w:rsidRDefault="005C3AFD" w:rsidP="00CB2321">
            <w:pPr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  <w:p w:rsidR="005C3AFD" w:rsidRPr="00856376" w:rsidRDefault="005C3AFD" w:rsidP="00CB2321">
            <w:pPr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3D32D7" w:rsidTr="00C20F96">
        <w:tc>
          <w:tcPr>
            <w:tcW w:w="1985" w:type="dxa"/>
            <w:tcBorders>
              <w:left w:val="single" w:sz="24" w:space="0" w:color="auto"/>
            </w:tcBorders>
          </w:tcPr>
          <w:p w:rsidR="003D32D7" w:rsidRPr="00856376" w:rsidRDefault="0009799F" w:rsidP="003D32D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13</w:t>
            </w:r>
            <w:r w:rsidR="003D32D7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．活動日</w:t>
            </w:r>
            <w:r w:rsidR="003D32D7" w:rsidRPr="00856376">
              <w:rPr>
                <w:rFonts w:ascii="ＭＳ Ｐ明朝" w:eastAsia="ＭＳ Ｐ明朝" w:hAnsi="ＭＳ Ｐ明朝"/>
                <w:sz w:val="18"/>
                <w:szCs w:val="20"/>
              </w:rPr>
              <w:br/>
            </w:r>
            <w:r w:rsidR="003D32D7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（活動拠点・場所等）</w:t>
            </w:r>
          </w:p>
        </w:tc>
        <w:tc>
          <w:tcPr>
            <w:tcW w:w="865" w:type="dxa"/>
            <w:gridSpan w:val="2"/>
            <w:vAlign w:val="center"/>
          </w:tcPr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right w:val="single" w:sz="24" w:space="0" w:color="auto"/>
            </w:tcBorders>
          </w:tcPr>
          <w:p w:rsidR="003D32D7" w:rsidRPr="00856376" w:rsidRDefault="003D32D7" w:rsidP="003D32D7">
            <w:pPr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2AA56A" wp14:editId="411896DE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104140</wp:posOffset>
                      </wp:positionV>
                      <wp:extent cx="2324100" cy="2921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292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D32D7" w:rsidRPr="005369FE" w:rsidRDefault="003D32D7" w:rsidP="002361A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369FE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  <w:szCs w:val="18"/>
                                    </w:rPr>
                                    <w:t>（例：毎月 第2・4日曜日の13時～15時）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A56A" id="テキスト ボックス 3" o:spid="_x0000_s1028" type="#_x0000_t202" style="position:absolute;margin-left:215.9pt;margin-top:8.2pt;width:183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" filled="f" stroked="f" strokeweight=".5pt">
                      <v:textbox>
                        <w:txbxContent>
                          <w:p w:rsidR="003D32D7" w:rsidRPr="005369FE" w:rsidRDefault="003D32D7" w:rsidP="002361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369F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（例：毎月 第2・4日曜日の13時～15時）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32D7" w:rsidTr="003D32D7">
        <w:tc>
          <w:tcPr>
            <w:tcW w:w="1985" w:type="dxa"/>
            <w:tcBorders>
              <w:left w:val="single" w:sz="24" w:space="0" w:color="auto"/>
            </w:tcBorders>
          </w:tcPr>
          <w:p w:rsidR="003D32D7" w:rsidRPr="00856376" w:rsidRDefault="0009799F" w:rsidP="003D32D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14</w:t>
            </w:r>
            <w:r w:rsidR="003D32D7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．会員募集と入会の条件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等</w:t>
            </w:r>
          </w:p>
        </w:tc>
        <w:tc>
          <w:tcPr>
            <w:tcW w:w="865" w:type="dxa"/>
            <w:gridSpan w:val="2"/>
          </w:tcPr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3D32D7" w:rsidRPr="006B2ABF" w:rsidRDefault="003D32D7" w:rsidP="003D32D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2925" w:type="dxa"/>
          </w:tcPr>
          <w:p w:rsidR="003D32D7" w:rsidRPr="00856376" w:rsidRDefault="003D32D7" w:rsidP="003D32D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A．していない</w:t>
            </w:r>
          </w:p>
          <w:p w:rsidR="003D32D7" w:rsidRPr="00856376" w:rsidRDefault="003D32D7" w:rsidP="003D32D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B</w:t>
            </w:r>
            <w:r w:rsidR="00F8353B">
              <w:rPr>
                <w:rFonts w:ascii="ＭＳ Ｐ明朝" w:eastAsia="ＭＳ Ｐ明朝" w:hAnsi="ＭＳ Ｐ明朝" w:hint="eastAsia"/>
                <w:sz w:val="18"/>
                <w:szCs w:val="20"/>
              </w:rPr>
              <w:t>．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している（随時　・　応相談）</w:t>
            </w:r>
          </w:p>
        </w:tc>
        <w:tc>
          <w:tcPr>
            <w:tcW w:w="1313" w:type="dxa"/>
            <w:gridSpan w:val="2"/>
            <w:vAlign w:val="center"/>
          </w:tcPr>
          <w:p w:rsidR="003D32D7" w:rsidRPr="00856376" w:rsidRDefault="003D32D7" w:rsidP="003D32D7">
            <w:pPr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入会の条件等</w:t>
            </w:r>
          </w:p>
        </w:tc>
        <w:tc>
          <w:tcPr>
            <w:tcW w:w="3685" w:type="dxa"/>
            <w:gridSpan w:val="4"/>
            <w:tcBorders>
              <w:right w:val="single" w:sz="24" w:space="0" w:color="auto"/>
            </w:tcBorders>
          </w:tcPr>
          <w:p w:rsidR="003D32D7" w:rsidRPr="00856376" w:rsidRDefault="003D32D7" w:rsidP="003D32D7">
            <w:pPr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3D32D7" w:rsidTr="003D32D7">
        <w:tc>
          <w:tcPr>
            <w:tcW w:w="1985" w:type="dxa"/>
            <w:tcBorders>
              <w:left w:val="single" w:sz="24" w:space="0" w:color="auto"/>
            </w:tcBorders>
          </w:tcPr>
          <w:p w:rsidR="003D32D7" w:rsidRPr="00856376" w:rsidRDefault="0009799F" w:rsidP="003D32D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15</w:t>
            </w:r>
            <w:r w:rsidR="003D32D7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．ボランティアの受け入れ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と参加条件等</w:t>
            </w:r>
          </w:p>
        </w:tc>
        <w:tc>
          <w:tcPr>
            <w:tcW w:w="865" w:type="dxa"/>
            <w:gridSpan w:val="2"/>
          </w:tcPr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3D32D7" w:rsidRPr="006B2ABF" w:rsidRDefault="003D32D7" w:rsidP="003D32D7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2925" w:type="dxa"/>
            <w:tcBorders>
              <w:right w:val="single" w:sz="4" w:space="0" w:color="auto"/>
            </w:tcBorders>
          </w:tcPr>
          <w:p w:rsidR="003D32D7" w:rsidRPr="00856376" w:rsidRDefault="003D32D7" w:rsidP="003D32D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A．していない</w:t>
            </w:r>
          </w:p>
          <w:p w:rsidR="003D32D7" w:rsidRPr="00856376" w:rsidRDefault="003D32D7" w:rsidP="003D32D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B</w:t>
            </w:r>
            <w:r w:rsidR="00F8353B">
              <w:rPr>
                <w:rFonts w:ascii="ＭＳ Ｐ明朝" w:eastAsia="ＭＳ Ｐ明朝" w:hAnsi="ＭＳ Ｐ明朝" w:hint="eastAsia"/>
                <w:sz w:val="18"/>
                <w:szCs w:val="20"/>
              </w:rPr>
              <w:t>．</w:t>
            </w:r>
            <w:r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している（随時　・　応相談）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D32D7" w:rsidRDefault="003D32D7" w:rsidP="003D32D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条件・対象・</w:t>
            </w:r>
          </w:p>
          <w:p w:rsidR="003D32D7" w:rsidRPr="00856376" w:rsidRDefault="003D32D7" w:rsidP="003D32D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活動内容等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24" w:space="0" w:color="auto"/>
            </w:tcBorders>
          </w:tcPr>
          <w:p w:rsidR="003D32D7" w:rsidRPr="00856376" w:rsidRDefault="003D32D7" w:rsidP="003D32D7">
            <w:pPr>
              <w:spacing w:line="26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</w:tr>
      <w:tr w:rsidR="003D32D7" w:rsidTr="006B2ABF">
        <w:tc>
          <w:tcPr>
            <w:tcW w:w="1985" w:type="dxa"/>
            <w:tcBorders>
              <w:left w:val="single" w:sz="24" w:space="0" w:color="auto"/>
            </w:tcBorders>
          </w:tcPr>
          <w:p w:rsidR="003D32D7" w:rsidRPr="00856376" w:rsidRDefault="0009799F" w:rsidP="003D32D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16</w:t>
            </w:r>
            <w:r w:rsidR="003D32D7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．貴団体が他団体に対して「できること」</w:t>
            </w:r>
            <w:r w:rsidR="003D32D7" w:rsidRPr="00856376">
              <w:rPr>
                <w:rFonts w:ascii="ＭＳ Ｐ明朝" w:eastAsia="ＭＳ Ｐ明朝" w:hAnsi="ＭＳ Ｐ明朝"/>
                <w:sz w:val="18"/>
                <w:szCs w:val="20"/>
              </w:rPr>
              <w:br/>
            </w:r>
            <w:r w:rsidR="003D32D7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「提供できるもの」等</w:t>
            </w:r>
          </w:p>
        </w:tc>
        <w:tc>
          <w:tcPr>
            <w:tcW w:w="865" w:type="dxa"/>
            <w:gridSpan w:val="2"/>
            <w:vAlign w:val="center"/>
          </w:tcPr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right w:val="single" w:sz="24" w:space="0" w:color="auto"/>
            </w:tcBorders>
            <w:vAlign w:val="center"/>
          </w:tcPr>
          <w:p w:rsidR="003D32D7" w:rsidRPr="00FB2634" w:rsidRDefault="003D32D7" w:rsidP="003D32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D32D7" w:rsidTr="006B2ABF">
        <w:trPr>
          <w:trHeight w:val="56"/>
        </w:trPr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</w:tcPr>
          <w:p w:rsidR="003D32D7" w:rsidRDefault="0009799F" w:rsidP="003D32D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17</w:t>
            </w:r>
            <w:r w:rsidR="003D32D7" w:rsidRPr="00856376">
              <w:rPr>
                <w:rFonts w:ascii="ＭＳ Ｐ明朝" w:eastAsia="ＭＳ Ｐ明朝" w:hAnsi="ＭＳ Ｐ明朝" w:hint="eastAsia"/>
                <w:sz w:val="18"/>
                <w:szCs w:val="20"/>
              </w:rPr>
              <w:t>．貴団体が「困っていること」「望むこと」等</w:t>
            </w:r>
          </w:p>
        </w:tc>
        <w:tc>
          <w:tcPr>
            <w:tcW w:w="865" w:type="dxa"/>
            <w:gridSpan w:val="2"/>
            <w:tcBorders>
              <w:bottom w:val="single" w:sz="24" w:space="0" w:color="auto"/>
            </w:tcBorders>
            <w:vAlign w:val="center"/>
          </w:tcPr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□公開</w:t>
            </w:r>
          </w:p>
          <w:p w:rsidR="003D32D7" w:rsidRPr="006B2ABF" w:rsidRDefault="003D32D7" w:rsidP="003D32D7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20"/>
              </w:rPr>
            </w:pPr>
            <w:r w:rsidRPr="006B2ABF">
              <w:rPr>
                <w:rFonts w:ascii="ＭＳ Ｐ明朝" w:eastAsia="ＭＳ Ｐ明朝" w:hAnsi="ＭＳ Ｐ明朝" w:hint="eastAsia"/>
                <w:sz w:val="16"/>
                <w:szCs w:val="20"/>
              </w:rPr>
              <w:t>□非公開</w:t>
            </w:r>
          </w:p>
        </w:tc>
        <w:tc>
          <w:tcPr>
            <w:tcW w:w="7923" w:type="dxa"/>
            <w:gridSpan w:val="7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D32D7" w:rsidRPr="00FB2634" w:rsidRDefault="003D32D7" w:rsidP="003D32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4D4D6F" w:rsidRDefault="004D4D6F" w:rsidP="005369FE">
      <w:pPr>
        <w:rPr>
          <w:rFonts w:ascii="ＭＳ Ｐ明朝" w:eastAsia="ＭＳ Ｐ明朝" w:hAnsi="ＭＳ Ｐ明朝"/>
        </w:rPr>
      </w:pPr>
    </w:p>
    <w:p w:rsidR="00A338F9" w:rsidRDefault="00A338F9" w:rsidP="00A338F9">
      <w:pPr>
        <w:rPr>
          <w:rFonts w:ascii="ＭＳ Ｐ明朝" w:eastAsia="ＭＳ Ｐ明朝" w:hAnsi="ＭＳ Ｐ明朝"/>
        </w:rPr>
      </w:pPr>
    </w:p>
    <w:tbl>
      <w:tblPr>
        <w:tblStyle w:val="a3"/>
        <w:tblW w:w="10778" w:type="dxa"/>
        <w:tblInd w:w="-15" w:type="dxa"/>
        <w:tblLook w:val="04A0" w:firstRow="1" w:lastRow="0" w:firstColumn="1" w:lastColumn="0" w:noHBand="0" w:noVBand="1"/>
      </w:tblPr>
      <w:tblGrid>
        <w:gridCol w:w="1985"/>
        <w:gridCol w:w="8793"/>
      </w:tblGrid>
      <w:tr w:rsidR="00A338F9" w:rsidTr="004548E0"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38F9" w:rsidRPr="00EC4125" w:rsidRDefault="004548E0" w:rsidP="004548E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9.活動の分野</w:t>
            </w:r>
          </w:p>
        </w:tc>
        <w:tc>
          <w:tcPr>
            <w:tcW w:w="8793" w:type="dxa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下記の各号に該当する番号に○印を記入してください。</w:t>
            </w:r>
          </w:p>
          <w:p w:rsidR="00A338F9" w:rsidRPr="00EC4125" w:rsidRDefault="00A338F9" w:rsidP="00F00A3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ただし、</w:t>
            </w:r>
            <w:r w:rsidRPr="00EC4125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複数の活動分野にわたる場合は主となる活動（ひとつ）に◎印を記入してください。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EC4125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保健</w:t>
            </w:r>
            <w:r w:rsidR="00A338F9"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、医療又は福祉の増進を図る活動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社会教育の推進を図る活動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まちづくりの推進を図る活動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観光の振興を図る活動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農山漁村又は中山間地域の振興を図る活動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学術、文化、芸術又はスポーツの振興を図る活動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環境の保全を図る活動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災害救援活動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地域安全活動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人権の擁護又は平和の推進を図る活動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国際協力の活動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男女共同参画社会の形成の促進を図る活動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子どもの健全育成を図る活動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情報化社会の発展を図る活動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科学技術の振興を図る活動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経済活動の活性化を図る活動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職業能力の開発又は雇用機会の拡充を支援する活動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消費者の保護を図る活動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前各号に掲げる活動を行う</w:t>
            </w:r>
            <w:r w:rsidR="00EC4125"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団体の</w:t>
            </w: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運営又は活動に関する連絡、助言又は援助の活動</w:t>
            </w:r>
          </w:p>
        </w:tc>
      </w:tr>
      <w:tr w:rsidR="00A338F9" w:rsidTr="004548E0"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A338F9" w:rsidRPr="004548E0" w:rsidRDefault="00A338F9" w:rsidP="00F00A3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3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A338F9" w:rsidRPr="00EC4125" w:rsidRDefault="00A338F9" w:rsidP="00F00A3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自治会又は町内会</w:t>
            </w:r>
          </w:p>
        </w:tc>
      </w:tr>
    </w:tbl>
    <w:p w:rsidR="00A338F9" w:rsidRDefault="00A338F9" w:rsidP="00A338F9">
      <w:pPr>
        <w:rPr>
          <w:rFonts w:ascii="ＭＳ Ｐ明朝" w:eastAsia="ＭＳ Ｐ明朝" w:hAnsi="ＭＳ Ｐ明朝"/>
        </w:rPr>
      </w:pPr>
    </w:p>
    <w:p w:rsidR="00C168E0" w:rsidRPr="00C168E0" w:rsidRDefault="00C168E0" w:rsidP="00A338F9">
      <w:pPr>
        <w:rPr>
          <w:rFonts w:ascii="ＭＳ Ｐ明朝" w:eastAsia="ＭＳ Ｐ明朝" w:hAnsi="ＭＳ Ｐ明朝"/>
          <w:sz w:val="18"/>
        </w:rPr>
      </w:pPr>
      <w:r w:rsidRPr="00C168E0">
        <w:rPr>
          <w:rFonts w:ascii="ＭＳ Ｐ明朝" w:eastAsia="ＭＳ Ｐ明朝" w:hAnsi="ＭＳ Ｐ明朝" w:hint="eastAsia"/>
          <w:sz w:val="18"/>
        </w:rPr>
        <w:t>下記</w:t>
      </w:r>
      <w:r>
        <w:rPr>
          <w:rFonts w:ascii="ＭＳ Ｐ明朝" w:eastAsia="ＭＳ Ｐ明朝" w:hAnsi="ＭＳ Ｐ明朝" w:hint="eastAsia"/>
          <w:sz w:val="18"/>
        </w:rPr>
        <w:t>の1</w:t>
      </w:r>
      <w:r>
        <w:rPr>
          <w:rFonts w:ascii="ＭＳ Ｐ明朝" w:eastAsia="ＭＳ Ｐ明朝" w:hAnsi="ＭＳ Ｐ明朝"/>
          <w:sz w:val="18"/>
        </w:rPr>
        <w:t>8</w:t>
      </w:r>
      <w:r>
        <w:rPr>
          <w:rFonts w:ascii="ＭＳ Ｐ明朝" w:eastAsia="ＭＳ Ｐ明朝" w:hAnsi="ＭＳ Ｐ明朝" w:hint="eastAsia"/>
          <w:sz w:val="18"/>
        </w:rPr>
        <w:t>と1</w:t>
      </w:r>
      <w:r>
        <w:rPr>
          <w:rFonts w:ascii="ＭＳ Ｐ明朝" w:eastAsia="ＭＳ Ｐ明朝" w:hAnsi="ＭＳ Ｐ明朝"/>
          <w:sz w:val="18"/>
        </w:rPr>
        <w:t>9</w:t>
      </w:r>
      <w:r>
        <w:rPr>
          <w:rFonts w:ascii="ＭＳ Ｐ明朝" w:eastAsia="ＭＳ Ｐ明朝" w:hAnsi="ＭＳ Ｐ明朝" w:hint="eastAsia"/>
          <w:sz w:val="18"/>
        </w:rPr>
        <w:t>は登録内容変更の</w:t>
      </w:r>
      <w:r w:rsidR="0045219B">
        <w:rPr>
          <w:rFonts w:ascii="ＭＳ Ｐ明朝" w:eastAsia="ＭＳ Ｐ明朝" w:hAnsi="ＭＳ Ｐ明朝" w:hint="eastAsia"/>
          <w:sz w:val="18"/>
        </w:rPr>
        <w:t>場合のみ</w:t>
      </w:r>
      <w:r>
        <w:rPr>
          <w:rFonts w:ascii="ＭＳ Ｐ明朝" w:eastAsia="ＭＳ Ｐ明朝" w:hAnsi="ＭＳ Ｐ明朝" w:hint="eastAsia"/>
          <w:sz w:val="18"/>
        </w:rPr>
        <w:t>記入</w:t>
      </w:r>
    </w:p>
    <w:tbl>
      <w:tblPr>
        <w:tblStyle w:val="a3"/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1020"/>
        <w:gridCol w:w="7877"/>
      </w:tblGrid>
      <w:tr w:rsidR="00A338F9" w:rsidTr="004548E0">
        <w:tc>
          <w:tcPr>
            <w:tcW w:w="18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</w:tcPr>
          <w:p w:rsidR="00A338F9" w:rsidRPr="00EC4125" w:rsidRDefault="00A338F9" w:rsidP="00F00A3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18.利用登録カードの再発行</w:t>
            </w:r>
          </w:p>
        </w:tc>
        <w:tc>
          <w:tcPr>
            <w:tcW w:w="1020" w:type="dxa"/>
            <w:tcBorders>
              <w:top w:val="single" w:sz="2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F9" w:rsidRPr="00EC4125" w:rsidRDefault="00A338F9" w:rsidP="00F00A3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□する</w:t>
            </w:r>
          </w:p>
          <w:p w:rsidR="00A338F9" w:rsidRPr="00EC4125" w:rsidRDefault="00A338F9" w:rsidP="00F00A36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□しない</w:t>
            </w:r>
          </w:p>
        </w:tc>
        <w:tc>
          <w:tcPr>
            <w:tcW w:w="78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338F9" w:rsidRPr="00EC4125" w:rsidRDefault="00A338F9" w:rsidP="00F00A3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※団体名、代表者名を変更した後、カードの再発行を希望するかどうか。</w:t>
            </w:r>
          </w:p>
        </w:tc>
      </w:tr>
      <w:tr w:rsidR="00A338F9" w:rsidTr="004548E0">
        <w:tc>
          <w:tcPr>
            <w:tcW w:w="10773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A338F9" w:rsidRPr="00EC4125" w:rsidRDefault="00A338F9" w:rsidP="00F00A3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※再発行を希望する場合は下記項目も記入ください。</w:t>
            </w:r>
          </w:p>
        </w:tc>
      </w:tr>
      <w:tr w:rsidR="00A338F9" w:rsidTr="004548E0">
        <w:trPr>
          <w:trHeight w:val="781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A338F9" w:rsidRPr="00EC4125" w:rsidRDefault="00A338F9" w:rsidP="00F00A3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（19．再発行するカードの枚数）</w:t>
            </w:r>
          </w:p>
        </w:tc>
        <w:tc>
          <w:tcPr>
            <w:tcW w:w="787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338F9" w:rsidRPr="00EC4125" w:rsidRDefault="00A338F9" w:rsidP="00F00A3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枚　※現在使用している利用</w:t>
            </w:r>
            <w:r w:rsidR="00EC4125"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登録</w:t>
            </w:r>
            <w:r w:rsidRPr="00EC4125">
              <w:rPr>
                <w:rFonts w:ascii="ＭＳ Ｐ明朝" w:eastAsia="ＭＳ Ｐ明朝" w:hAnsi="ＭＳ Ｐ明朝" w:hint="eastAsia"/>
                <w:sz w:val="18"/>
                <w:szCs w:val="18"/>
              </w:rPr>
              <w:t>カードは窓口へ返却してください。</w:t>
            </w:r>
          </w:p>
        </w:tc>
      </w:tr>
    </w:tbl>
    <w:p w:rsidR="00A338F9" w:rsidRDefault="00A338F9" w:rsidP="00A338F9">
      <w:pPr>
        <w:rPr>
          <w:rFonts w:ascii="ＭＳ Ｐ明朝" w:eastAsia="ＭＳ Ｐ明朝" w:hAnsi="ＭＳ Ｐ明朝"/>
        </w:rPr>
      </w:pPr>
    </w:p>
    <w:p w:rsidR="00A338F9" w:rsidRDefault="00A338F9" w:rsidP="00A338F9">
      <w:pPr>
        <w:rPr>
          <w:rFonts w:ascii="ＭＳ Ｐ明朝" w:eastAsia="ＭＳ Ｐ明朝" w:hAnsi="ＭＳ Ｐ明朝"/>
        </w:rPr>
      </w:pPr>
    </w:p>
    <w:p w:rsidR="00A338F9" w:rsidRDefault="00A338F9" w:rsidP="00A338F9">
      <w:pPr>
        <w:rPr>
          <w:rFonts w:ascii="ＭＳ Ｐ明朝" w:eastAsia="ＭＳ Ｐ明朝" w:hAnsi="ＭＳ Ｐ明朝"/>
        </w:rPr>
      </w:pPr>
    </w:p>
    <w:p w:rsidR="00A338F9" w:rsidRPr="00A338F9" w:rsidRDefault="00A338F9" w:rsidP="005369FE">
      <w:pPr>
        <w:rPr>
          <w:rFonts w:ascii="ＭＳ Ｐ明朝" w:eastAsia="ＭＳ Ｐ明朝" w:hAnsi="ＭＳ Ｐ明朝"/>
        </w:rPr>
      </w:pPr>
    </w:p>
    <w:sectPr w:rsidR="00A338F9" w:rsidRPr="00A338F9" w:rsidSect="005369FE">
      <w:pgSz w:w="11906" w:h="16838"/>
      <w:pgMar w:top="567" w:right="510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B85" w:rsidRDefault="005A1B85" w:rsidP="005A1B85">
      <w:r>
        <w:separator/>
      </w:r>
    </w:p>
  </w:endnote>
  <w:endnote w:type="continuationSeparator" w:id="0">
    <w:p w:rsidR="005A1B85" w:rsidRDefault="005A1B85" w:rsidP="005A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B85" w:rsidRDefault="005A1B85" w:rsidP="005A1B85">
      <w:r>
        <w:separator/>
      </w:r>
    </w:p>
  </w:footnote>
  <w:footnote w:type="continuationSeparator" w:id="0">
    <w:p w:rsidR="005A1B85" w:rsidRDefault="005A1B85" w:rsidP="005A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2354A"/>
    <w:multiLevelType w:val="hybridMultilevel"/>
    <w:tmpl w:val="A9B881E2"/>
    <w:lvl w:ilvl="0" w:tplc="6C7A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1"/>
    <w:rsid w:val="00077893"/>
    <w:rsid w:val="0009799F"/>
    <w:rsid w:val="000E7C44"/>
    <w:rsid w:val="0016521F"/>
    <w:rsid w:val="001660FA"/>
    <w:rsid w:val="002361AB"/>
    <w:rsid w:val="003D32D7"/>
    <w:rsid w:val="0045219B"/>
    <w:rsid w:val="004548E0"/>
    <w:rsid w:val="004572FB"/>
    <w:rsid w:val="004D4D6F"/>
    <w:rsid w:val="005369FE"/>
    <w:rsid w:val="00560EB4"/>
    <w:rsid w:val="00577901"/>
    <w:rsid w:val="005A1B85"/>
    <w:rsid w:val="005C3AFD"/>
    <w:rsid w:val="006B2ABF"/>
    <w:rsid w:val="00712E04"/>
    <w:rsid w:val="00723B60"/>
    <w:rsid w:val="00791026"/>
    <w:rsid w:val="007E73D1"/>
    <w:rsid w:val="00847A46"/>
    <w:rsid w:val="00856376"/>
    <w:rsid w:val="009C0DCC"/>
    <w:rsid w:val="00A338F9"/>
    <w:rsid w:val="00A63729"/>
    <w:rsid w:val="00C168E0"/>
    <w:rsid w:val="00C80D30"/>
    <w:rsid w:val="00CB2321"/>
    <w:rsid w:val="00DD1566"/>
    <w:rsid w:val="00EC4125"/>
    <w:rsid w:val="00F8353B"/>
    <w:rsid w:val="00FB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7220DC"/>
  <w15:chartTrackingRefBased/>
  <w15:docId w15:val="{80C0E9B5-A322-497C-9B37-B4E5BE20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38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1B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1B85"/>
  </w:style>
  <w:style w:type="paragraph" w:styleId="a7">
    <w:name w:val="footer"/>
    <w:basedOn w:val="a"/>
    <w:link w:val="a8"/>
    <w:uiPriority w:val="99"/>
    <w:unhideWhenUsed/>
    <w:rsid w:val="005A1B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ycsc003</dc:creator>
  <cp:keywords/>
  <dc:description/>
  <cp:lastModifiedBy>ycsc003</cp:lastModifiedBy>
  <cp:revision>2</cp:revision>
  <cp:lastPrinted>2021-03-07T04:58:00Z</cp:lastPrinted>
  <dcterms:created xsi:type="dcterms:W3CDTF">2021-10-29T03:24:00Z</dcterms:created>
  <dcterms:modified xsi:type="dcterms:W3CDTF">2021-10-29T03:24:00Z</dcterms:modified>
</cp:coreProperties>
</file>